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79B5" w14:textId="77777777" w:rsidR="00D31F55" w:rsidRDefault="0000000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pict w14:anchorId="6358C3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20" type="#_x0000_t75" style="position:absolute;margin-left:24pt;margin-top:25.55pt;width:131.4pt;height:30.4pt;z-index:-13552;mso-position-horizontal-relative:page;mso-position-vertical-relative:page">
            <v:imagedata r:id="rId5" o:title=""/>
            <w10:wrap anchorx="page" anchory="page"/>
          </v:shape>
        </w:pict>
      </w:r>
      <w:r>
        <w:pict w14:anchorId="5F4DED2F">
          <v:group id="_x0000_s1053" style="position:absolute;margin-left:459.95pt;margin-top:48pt;width:23.9pt;height:24.25pt;z-index:-13528;mso-position-horizontal-relative:page;mso-position-vertical-relative:page" coordorigin="9199,960" coordsize="478,485">
            <v:shape id="_x0000_s1219" type="#_x0000_t75" style="position:absolute;left:9358;top:960;width:154;height:17">
              <v:imagedata r:id="rId6" o:title=""/>
            </v:shape>
            <v:group id="_x0000_s1216" style="position:absolute;left:9458;top:976;width:3;height:2" coordorigin="9458,976" coordsize="3,2">
              <v:shape id="_x0000_s1218" style="position:absolute;left:9458;top:976;width:3;height:2" coordorigin="9458,976" coordsize="3,0" path="m9458,976r3,e" filled="f" strokecolor="#7ea5c6" strokeweight=".12pt">
                <v:path arrowok="t"/>
              </v:shape>
              <v:shape id="_x0000_s1217" type="#_x0000_t75" style="position:absolute;left:9317;top:974;width:238;height:22">
                <v:imagedata r:id="rId7" o:title=""/>
              </v:shape>
            </v:group>
            <v:group id="_x0000_s1213" style="position:absolute;left:9386;top:995;width:3;height:2" coordorigin="9386,995" coordsize="3,2">
              <v:shape id="_x0000_s1215" style="position:absolute;left:9386;top:995;width:3;height:2" coordorigin="9386,995" coordsize="3,0" path="m9386,995r3,e" filled="f" strokecolor="#4f84b2" strokeweight=".12pt">
                <v:path arrowok="t"/>
              </v:shape>
              <v:shape id="_x0000_s1214" type="#_x0000_t75" style="position:absolute;left:9293;top:994;width:283;height:17">
                <v:imagedata r:id="rId8" o:title=""/>
              </v:shape>
            </v:group>
            <v:group id="_x0000_s1210" style="position:absolute;left:9504;top:1009;width:3;height:2" coordorigin="9504,1009" coordsize="3,2">
              <v:shape id="_x0000_s1212" style="position:absolute;left:9504;top:1009;width:3;height:2" coordorigin="9504,1009" coordsize="3,0" path="m9504,1009r2,e" filled="f" strokecolor="#7ea5c6" strokeweight=".12pt">
                <v:path arrowok="t"/>
              </v:shape>
              <v:shape id="_x0000_s1211" type="#_x0000_t75" style="position:absolute;left:9293;top:1008;width:288;height:5">
                <v:imagedata r:id="rId9" o:title=""/>
              </v:shape>
            </v:group>
            <v:group id="_x0000_s1207" style="position:absolute;left:9528;top:1012;width:3;height:2" coordorigin="9528,1012" coordsize="3,2">
              <v:shape id="_x0000_s1209" style="position:absolute;left:9528;top:1012;width:3;height:2" coordorigin="9528,1012" coordsize="3,0" path="m9528,1012r2,e" filled="f" strokecolor="#3f79ab" strokeweight=".12pt">
                <v:path arrowok="t"/>
              </v:shape>
              <v:shape id="_x0000_s1208" type="#_x0000_t75" style="position:absolute;left:9283;top:1010;width:307;height:10">
                <v:imagedata r:id="rId10" o:title=""/>
              </v:shape>
            </v:group>
            <v:group id="_x0000_s1205" style="position:absolute;left:9564;top:1019;width:3;height:2" coordorigin="9564,1019" coordsize="3,2">
              <v:shape id="_x0000_s1206" style="position:absolute;left:9564;top:1019;width:3;height:2" coordorigin="9564,1019" coordsize="3,0" path="m9564,1019r2,e" filled="f" strokecolor="#7ea5c6" strokeweight=".12pt">
                <v:path arrowok="t"/>
              </v:shape>
            </v:group>
            <v:group id="_x0000_s1203" style="position:absolute;left:9576;top:1019;width:3;height:2" coordorigin="9576,1019" coordsize="3,2">
              <v:shape id="_x0000_s1204" style="position:absolute;left:9576;top:1019;width:3;height:2" coordorigin="9576,1019" coordsize="3,0" path="m9576,1019r2,e" filled="f" strokecolor="#2f6ea4" strokeweight=".12pt">
                <v:path arrowok="t"/>
              </v:shape>
            </v:group>
            <v:group id="_x0000_s1200" style="position:absolute;left:9312;top:1021;width:3;height:2" coordorigin="9312,1021" coordsize="3,2">
              <v:shape id="_x0000_s1202" style="position:absolute;left:9312;top:1021;width:3;height:2" coordorigin="9312,1021" coordsize="3,0" path="m9312,1021r2,e" filled="f" strokecolor="#cf4141" strokeweight=".12pt">
                <v:path arrowok="t"/>
              </v:shape>
              <v:shape id="_x0000_s1201" type="#_x0000_t75" style="position:absolute;left:9245;top:1018;width:382;height:43">
                <v:imagedata r:id="rId11" o:title=""/>
              </v:shape>
            </v:group>
            <v:group id="_x0000_s1197" style="position:absolute;left:9350;top:1060;width:3;height:2" coordorigin="9350,1060" coordsize="3,2">
              <v:shape id="_x0000_s1199" style="position:absolute;left:9350;top:1060;width:3;height:2" coordorigin="9350,1060" coordsize="3,0" path="m9350,1060r3,e" filled="f" strokecolor="#3f79ab" strokeweight=".12pt">
                <v:path arrowok="t"/>
              </v:shape>
              <v:shape id="_x0000_s1198" type="#_x0000_t75" style="position:absolute;left:9238;top:1058;width:398;height:14">
                <v:imagedata r:id="rId12" o:title=""/>
              </v:shape>
            </v:group>
            <v:group id="_x0000_s1194" style="position:absolute;left:9619;top:1072;width:3;height:2" coordorigin="9619,1072" coordsize="3,2">
              <v:shape id="_x0000_s1196" style="position:absolute;left:9619;top:1072;width:3;height:2" coordorigin="9619,1072" coordsize="3,0" path="m9619,1072r3,e" filled="f" strokecolor="#004c8f" strokeweight=".12pt">
                <v:path arrowok="t"/>
              </v:shape>
              <v:shape id="_x0000_s1195" type="#_x0000_t75" style="position:absolute;left:9379;top:1070;width:262;height:7">
                <v:imagedata r:id="rId13" o:title=""/>
              </v:shape>
            </v:group>
            <v:group id="_x0000_s1191" style="position:absolute;left:9622;top:1076;width:3;height:2" coordorigin="9622,1076" coordsize="3,2">
              <v:shape id="_x0000_s1193" style="position:absolute;left:9622;top:1076;width:3;height:2" coordorigin="9622,1076" coordsize="3,0" path="m9622,1076r2,e" filled="f" strokecolor="#0f5796" strokeweight=".12pt">
                <v:path arrowok="t"/>
              </v:shape>
              <v:shape id="_x0000_s1192" type="#_x0000_t75" style="position:absolute;left:9382;top:1075;width:259;height:5">
                <v:imagedata r:id="rId14" o:title=""/>
              </v:shape>
            </v:group>
            <v:group id="_x0000_s1189" style="position:absolute;left:9622;top:1079;width:3;height:2" coordorigin="9622,1079" coordsize="3,2">
              <v:shape id="_x0000_s1190" style="position:absolute;left:9622;top:1079;width:3;height:2" coordorigin="9622,1079" coordsize="3,0" path="m9622,1079r2,e" filled="f" strokecolor="#004c8f" strokeweight=".12pt">
                <v:path arrowok="t"/>
              </v:shape>
            </v:group>
            <v:group id="_x0000_s1186" style="position:absolute;left:9538;top:1081;width:3;height:2" coordorigin="9538,1081" coordsize="3,2">
              <v:shape id="_x0000_s1188" style="position:absolute;left:9538;top:1081;width:3;height:2" coordorigin="9538,1081" coordsize="3,0" path="m9538,1081r2,e" filled="f" strokecolor="#c8d580" strokeweight=".12pt">
                <v:path arrowok="t"/>
              </v:shape>
              <v:shape id="_x0000_s1187" type="#_x0000_t75" style="position:absolute;left:9382;top:1078;width:259;height:5">
                <v:imagedata r:id="rId15" o:title=""/>
              </v:shape>
            </v:group>
            <v:group id="_x0000_s1184" style="position:absolute;left:9583;top:1081;width:3;height:2" coordorigin="9583,1081" coordsize="3,2">
              <v:shape id="_x0000_s1185" style="position:absolute;left:9583;top:1081;width:3;height:2" coordorigin="9583,1081" coordsize="3,0" path="m9583,1081r3,e" filled="f" strokecolor="#bf0202" strokeweight=".12pt">
                <v:path arrowok="t"/>
              </v:shape>
            </v:group>
            <v:group id="_x0000_s1182" style="position:absolute;left:9600;top:1081;width:3;height:2" coordorigin="9600,1081" coordsize="3,2">
              <v:shape id="_x0000_s1183" style="position:absolute;left:9600;top:1081;width:3;height:2" coordorigin="9600,1081" coordsize="3,0" path="m9600,1081r2,e" filled="f" strokecolor="#bf0202" strokeweight=".12pt">
                <v:path arrowok="t"/>
              </v:shape>
            </v:group>
            <v:group id="_x0000_s1179" style="position:absolute;left:9566;top:1088;width:3;height:2" coordorigin="9566,1088" coordsize="3,2">
              <v:shape id="_x0000_s1181" style="position:absolute;left:9566;top:1088;width:3;height:2" coordorigin="9566,1088" coordsize="3,0" path="m9566,1088r3,e" filled="f" strokecolor="#91cbe9" strokeweight=".12pt">
                <v:path arrowok="t"/>
              </v:shape>
              <v:shape id="_x0000_s1180" type="#_x0000_t75" style="position:absolute;left:9557;top:1080;width:91;height:12">
                <v:imagedata r:id="rId16" o:title=""/>
              </v:shape>
            </v:group>
            <v:group id="_x0000_s1177" style="position:absolute;left:9614;top:1091;width:3;height:2" coordorigin="9614,1091" coordsize="3,2">
              <v:shape id="_x0000_s1178" style="position:absolute;left:9614;top:1091;width:3;height:2" coordorigin="9614,1091" coordsize="3,0" path="m9614,1091r3,e" filled="f" strokecolor="#7ea5c6" strokeweight=".12pt">
                <v:path arrowok="t"/>
              </v:shape>
            </v:group>
            <v:group id="_x0000_s1174" style="position:absolute;left:9619;top:1091;width:3;height:2" coordorigin="9619,1091" coordsize="3,2">
              <v:shape id="_x0000_s1176" style="position:absolute;left:9619;top:1091;width:3;height:2" coordorigin="9619,1091" coordsize="3,0" path="m9619,1091r3,e" filled="f" strokecolor="#4f84b2" strokeweight=".12pt">
                <v:path arrowok="t"/>
              </v:shape>
              <v:shape id="_x0000_s1175" type="#_x0000_t75" style="position:absolute;left:9218;top:1073;width:437;height:34">
                <v:imagedata r:id="rId17" o:title=""/>
              </v:shape>
            </v:group>
            <v:group id="_x0000_s1171" style="position:absolute;left:9386;top:1105;width:3;height:2" coordorigin="9386,1105" coordsize="3,2">
              <v:shape id="_x0000_s1173" style="position:absolute;left:9386;top:1105;width:3;height:2" coordorigin="9386,1105" coordsize="3,0" path="m9386,1105r3,e" filled="f" strokecolor="#7ea5c6" strokeweight=".12pt">
                <v:path arrowok="t"/>
              </v:shape>
              <v:shape id="_x0000_s1172" type="#_x0000_t75" style="position:absolute;left:9444;top:1104;width:216;height:17">
                <v:imagedata r:id="rId18" o:title=""/>
              </v:shape>
            </v:group>
            <v:group id="_x0000_s1169" style="position:absolute;left:9643;top:1120;width:3;height:2" coordorigin="9643,1120" coordsize="3,2">
              <v:shape id="_x0000_s1170" style="position:absolute;left:9643;top:1120;width:3;height:2" coordorigin="9643,1120" coordsize="3,0" path="m9643,1120r3,e" filled="f" strokecolor="#3f79ab" strokeweight=".12pt">
                <v:path arrowok="t"/>
              </v:shape>
            </v:group>
            <v:group id="_x0000_s1166" style="position:absolute;left:9648;top:1120;width:3;height:2" coordorigin="9648,1120" coordsize="3,2">
              <v:shape id="_x0000_s1168" style="position:absolute;left:9648;top:1120;width:3;height:2" coordorigin="9648,1120" coordsize="3,0" path="m9648,1120r2,e" filled="f" strokecolor="#0f5796" strokeweight=".12pt">
                <v:path arrowok="t"/>
              </v:shape>
              <v:shape id="_x0000_s1167" type="#_x0000_t75" style="position:absolute;left:9211;top:1106;width:449;height:17">
                <v:imagedata r:id="rId19" o:title=""/>
              </v:shape>
            </v:group>
            <v:group id="_x0000_s1164" style="position:absolute;left:9607;top:1122;width:3;height:2" coordorigin="9607,1122" coordsize="3,2">
              <v:shape id="_x0000_s1165" style="position:absolute;left:9607;top:1122;width:3;height:2" coordorigin="9607,1122" coordsize="3,0" path="m9607,1122r3,e" filled="f" strokecolor="#91cbe9" strokeweight=".12pt">
                <v:path arrowok="t"/>
              </v:shape>
            </v:group>
            <v:group id="_x0000_s1162" style="position:absolute;left:9614;top:1122;width:3;height:2" coordorigin="9614,1122" coordsize="3,2">
              <v:shape id="_x0000_s1163" style="position:absolute;left:9614;top:1122;width:3;height:2" coordorigin="9614,1122" coordsize="3,0" path="m9614,1122r3,e" filled="f" strokecolor="#3f79ab" strokeweight=".12pt">
                <v:path arrowok="t"/>
              </v:shape>
            </v:group>
            <v:group id="_x0000_s1159" style="position:absolute;left:9228;top:1124;width:3;height:2" coordorigin="9228,1124" coordsize="3,2">
              <v:shape id="_x0000_s1161" style="position:absolute;left:9228;top:1124;width:3;height:2" coordorigin="9228,1124" coordsize="3,0" path="m9228,1124r2,e" filled="f" strokecolor="#004c8f" strokeweight=".12pt">
                <v:path arrowok="t"/>
              </v:shape>
              <v:shape id="_x0000_s1160" type="#_x0000_t75" style="position:absolute;left:9206;top:1121;width:461;height:19">
                <v:imagedata r:id="rId20" o:title=""/>
              </v:shape>
            </v:group>
            <v:group id="_x0000_s1156" style="position:absolute;left:9221;top:1139;width:3;height:2" coordorigin="9221,1139" coordsize="3,2">
              <v:shape id="_x0000_s1158" style="position:absolute;left:9221;top:1139;width:3;height:2" coordorigin="9221,1139" coordsize="3,0" path="m9221,1139r2,e" filled="f" strokecolor="#4f84b2" strokeweight=".12pt">
                <v:path arrowok="t"/>
              </v:shape>
              <v:shape id="_x0000_s1157" type="#_x0000_t75" style="position:absolute;left:9202;top:1138;width:470;height:22">
                <v:imagedata r:id="rId21" o:title=""/>
              </v:shape>
            </v:group>
            <v:group id="_x0000_s1153" style="position:absolute;left:9648;top:1158;width:3;height:2" coordorigin="9648,1158" coordsize="3,2">
              <v:shape id="_x0000_s1155" style="position:absolute;left:9648;top:1158;width:3;height:2" coordorigin="9648,1158" coordsize="3,0" path="m9648,1158r2,e" filled="f" strokecolor="#004c8f" strokeweight=".12pt">
                <v:path arrowok="t"/>
              </v:shape>
              <v:shape id="_x0000_s1154" type="#_x0000_t75" style="position:absolute;left:9480;top:1157;width:192;height:5">
                <v:imagedata r:id="rId22" o:title=""/>
              </v:shape>
            </v:group>
            <v:group id="_x0000_s1150" style="position:absolute;left:9648;top:1160;width:3;height:2" coordorigin="9648,1160" coordsize="3,2">
              <v:shape id="_x0000_s1152" style="position:absolute;left:9648;top:1160;width:3;height:2" coordorigin="9648,1160" coordsize="3,0" path="m9648,1160r2,e" filled="f" strokecolor="#004c8f" strokeweight=".12pt">
                <v:path arrowok="t"/>
              </v:shape>
              <v:shape id="_x0000_s1151" type="#_x0000_t75" style="position:absolute;left:9480;top:1159;width:192;height:7">
                <v:imagedata r:id="rId23" o:title=""/>
              </v:shape>
            </v:group>
            <v:group id="_x0000_s1147" style="position:absolute;left:9650;top:1165;width:3;height:2" coordorigin="9650,1165" coordsize="3,2">
              <v:shape id="_x0000_s1149" style="position:absolute;left:9650;top:1165;width:3;height:2" coordorigin="9650,1165" coordsize="3,0" path="m9650,1165r3,e" filled="f" strokecolor="#004c8f" strokeweight=".12pt">
                <v:path arrowok="t"/>
              </v:shape>
              <v:shape id="_x0000_s1148" type="#_x0000_t75" style="position:absolute;left:9482;top:1164;width:190;height:5">
                <v:imagedata r:id="rId24" o:title=""/>
              </v:shape>
            </v:group>
            <v:group id="_x0000_s1144" style="position:absolute;left:9650;top:1168;width:3;height:2" coordorigin="9650,1168" coordsize="3,2">
              <v:shape id="_x0000_s1146" style="position:absolute;left:9650;top:1168;width:3;height:2" coordorigin="9650,1168" coordsize="3,0" path="m9650,1168r3,e" filled="f" strokecolor="#004c8f" strokeweight=".12pt">
                <v:path arrowok="t"/>
              </v:shape>
              <v:shape id="_x0000_s1145" type="#_x0000_t75" style="position:absolute;left:9482;top:1166;width:192;height:5">
                <v:imagedata r:id="rId25" o:title=""/>
              </v:shape>
            </v:group>
            <v:group id="_x0000_s1141" style="position:absolute;left:9641;top:1170;width:3;height:2" coordorigin="9641,1170" coordsize="3,2">
              <v:shape id="_x0000_s1143" style="position:absolute;left:9641;top:1170;width:3;height:2" coordorigin="9641,1170" coordsize="3,0" path="m9641,1170r2,e" filled="f" strokecolor="#004c8f" strokeweight=".12pt">
                <v:path arrowok="t"/>
              </v:shape>
              <v:shape id="_x0000_s1142" type="#_x0000_t75" style="position:absolute;left:9482;top:1169;width:192;height:5">
                <v:imagedata r:id="rId26" o:title=""/>
              </v:shape>
            </v:group>
            <v:group id="_x0000_s1138" style="position:absolute;left:9641;top:1172;width:3;height:2" coordorigin="9641,1172" coordsize="3,2">
              <v:shape id="_x0000_s1140" style="position:absolute;left:9641;top:1172;width:3;height:2" coordorigin="9641,1172" coordsize="3,0" path="m9641,1172r2,e" filled="f" strokecolor="#004c8f" strokeweight=".12pt">
                <v:path arrowok="t"/>
              </v:shape>
              <v:shape id="_x0000_s1139" type="#_x0000_t75" style="position:absolute;left:9482;top:1171;width:192;height:10">
                <v:imagedata r:id="rId27" o:title=""/>
              </v:shape>
            </v:group>
            <v:group id="_x0000_s1135" style="position:absolute;left:9641;top:1180;width:3;height:2" coordorigin="9641,1180" coordsize="3,2">
              <v:shape id="_x0000_s1137" style="position:absolute;left:9641;top:1180;width:3;height:2" coordorigin="9641,1180" coordsize="3,0" path="m9641,1180r2,e" filled="f" strokecolor="#5f8fb9" strokeweight=".12pt">
                <v:path arrowok="t"/>
              </v:shape>
              <v:shape id="_x0000_s1136" type="#_x0000_t75" style="position:absolute;left:9482;top:1178;width:192;height:5">
                <v:imagedata r:id="rId28" o:title=""/>
              </v:shape>
            </v:group>
            <v:group id="_x0000_s1132" style="position:absolute;left:9634;top:1182;width:3;height:2" coordorigin="9634,1182" coordsize="3,2">
              <v:shape id="_x0000_s1134" style="position:absolute;left:9634;top:1182;width:3;height:2" coordorigin="9634,1182" coordsize="3,0" path="m9634,1182r2,e" filled="f" strokecolor="#3f79ab" strokeweight=".12pt">
                <v:path arrowok="t"/>
              </v:shape>
              <v:shape id="_x0000_s1133" type="#_x0000_t75" style="position:absolute;left:9199;top:1159;width:192;height:36">
                <v:imagedata r:id="rId29" o:title=""/>
              </v:shape>
            </v:group>
            <v:group id="_x0000_s1130" style="position:absolute;left:9209;top:1194;width:3;height:2" coordorigin="9209,1194" coordsize="3,2">
              <v:shape id="_x0000_s1131" style="position:absolute;left:9209;top:1194;width:3;height:2" coordorigin="9209,1194" coordsize="3,0" path="m9209,1194r2,e" filled="f" strokecolor="#7ea5c6" strokeweight=".12pt">
                <v:path arrowok="t"/>
              </v:shape>
            </v:group>
            <v:group id="_x0000_s1127" style="position:absolute;left:9223;top:1194;width:3;height:2" coordorigin="9223,1194" coordsize="3,2">
              <v:shape id="_x0000_s1129" style="position:absolute;left:9223;top:1194;width:3;height:2" coordorigin="9223,1194" coordsize="3,0" path="m9223,1194r3,e" filled="f" strokecolor="#f6b34f" strokeweight=".12pt">
                <v:path arrowok="t"/>
              </v:shape>
              <v:shape id="_x0000_s1128" type="#_x0000_t75" style="position:absolute;left:9199;top:1193;width:82;height:5">
                <v:imagedata r:id="rId30" o:title=""/>
              </v:shape>
            </v:group>
            <v:group id="_x0000_s1124" style="position:absolute;left:9209;top:1196;width:3;height:2" coordorigin="9209,1196" coordsize="3,2">
              <v:shape id="_x0000_s1126" style="position:absolute;left:9209;top:1196;width:3;height:2" coordorigin="9209,1196" coordsize="3,0" path="m9209,1196r2,e" filled="f" strokecolor="#7ea5c6" strokeweight=".12pt">
                <v:path arrowok="t"/>
              </v:shape>
              <v:shape id="_x0000_s1125" type="#_x0000_t75" style="position:absolute;left:9346;top:1181;width:331;height:26">
                <v:imagedata r:id="rId31" o:title=""/>
              </v:shape>
            </v:group>
            <v:group id="_x0000_s1122" style="position:absolute;left:9648;top:1206;width:3;height:2" coordorigin="9648,1206" coordsize="3,2">
              <v:shape id="_x0000_s1123" style="position:absolute;left:9648;top:1206;width:3;height:2" coordorigin="9648,1206" coordsize="3,0" path="m9648,1206r2,e" filled="f" strokecolor="#004c8f" strokeweight=".12pt">
                <v:path arrowok="t"/>
              </v:shape>
            </v:group>
            <v:group id="_x0000_s1119" style="position:absolute;left:9653;top:1206;width:3;height:2" coordorigin="9653,1206" coordsize="3,2">
              <v:shape id="_x0000_s1121" style="position:absolute;left:9653;top:1206;width:3;height:2" coordorigin="9653,1206" coordsize="3,0" path="m9653,1206r2,e" filled="f" strokecolor="#7ea5c6" strokeweight=".12pt">
                <v:path arrowok="t"/>
              </v:shape>
              <v:shape id="_x0000_s1120" type="#_x0000_t75" style="position:absolute;left:9199;top:1195;width:478;height:24">
                <v:imagedata r:id="rId32" o:title=""/>
              </v:shape>
            </v:group>
            <v:group id="_x0000_s1116" style="position:absolute;left:9245;top:1218;width:3;height:2" coordorigin="9245,1218" coordsize="3,2">
              <v:shape id="_x0000_s1118" style="position:absolute;left:9245;top:1218;width:3;height:2" coordorigin="9245,1218" coordsize="3,0" path="m9245,1218r2,e" filled="f" strokecolor="#0f5796" strokeweight=".12pt">
                <v:path arrowok="t"/>
              </v:shape>
              <v:shape id="_x0000_s1117" type="#_x0000_t75" style="position:absolute;left:9199;top:1217;width:86;height:5">
                <v:imagedata r:id="rId33" o:title=""/>
              </v:shape>
            </v:group>
            <v:group id="_x0000_s1113" style="position:absolute;left:9238;top:1220;width:3;height:2" coordorigin="9238,1220" coordsize="3,2">
              <v:shape id="_x0000_s1115" style="position:absolute;left:9238;top:1220;width:3;height:2" coordorigin="9238,1220" coordsize="3,0" path="m9238,1220r2,e" filled="f" strokecolor="#f29000" strokeweight=".12pt">
                <v:path arrowok="t"/>
              </v:shape>
              <v:shape id="_x0000_s1114" type="#_x0000_t75" style="position:absolute;left:9199;top:1217;width:478;height:14">
                <v:imagedata r:id="rId34" o:title=""/>
              </v:shape>
            </v:group>
            <v:group id="_x0000_s1110" style="position:absolute;left:9612;top:1230;width:3;height:2" coordorigin="9612,1230" coordsize="3,2">
              <v:shape id="_x0000_s1112" style="position:absolute;left:9612;top:1230;width:3;height:2" coordorigin="9612,1230" coordsize="3,0" path="m9612,1230r2,e" filled="f" strokecolor="#0f5796" strokeweight=".12pt">
                <v:path arrowok="t"/>
              </v:shape>
              <v:shape id="_x0000_s1111" type="#_x0000_t75" style="position:absolute;left:9199;top:1229;width:475;height:7">
                <v:imagedata r:id="rId35" o:title=""/>
              </v:shape>
            </v:group>
            <v:group id="_x0000_s1107" style="position:absolute;left:9602;top:1235;width:3;height:2" coordorigin="9602,1235" coordsize="3,2">
              <v:shape id="_x0000_s1109" style="position:absolute;left:9602;top:1235;width:3;height:2" coordorigin="9602,1235" coordsize="3,0" path="m9602,1235r3,e" filled="f" strokecolor="#1f629d" strokeweight=".12pt">
                <v:path arrowok="t"/>
              </v:shape>
              <v:shape id="_x0000_s1108" type="#_x0000_t75" style="position:absolute;left:9199;top:1234;width:475;height:26">
                <v:imagedata r:id="rId36" o:title=""/>
              </v:shape>
            </v:group>
            <v:group id="_x0000_s1104" style="position:absolute;left:9406;top:1259;width:3;height:2" coordorigin="9406,1259" coordsize="3,2">
              <v:shape id="_x0000_s1106" style="position:absolute;left:9406;top:1259;width:3;height:2" coordorigin="9406,1259" coordsize="3,0" path="m9406,1259r2,e" filled="f" strokecolor="#bbcb61" strokeweight=".12pt">
                <v:path arrowok="t"/>
              </v:shape>
              <v:shape id="_x0000_s1105" type="#_x0000_t75" style="position:absolute;left:9204;top:1258;width:466;height:12">
                <v:imagedata r:id="rId37" o:title=""/>
              </v:shape>
            </v:group>
            <v:group id="_x0000_s1101" style="position:absolute;left:9641;top:1268;width:3;height:2" coordorigin="9641,1268" coordsize="3,2">
              <v:shape id="_x0000_s1103" style="position:absolute;left:9641;top:1268;width:3;height:2" coordorigin="9641,1268" coordsize="3,0" path="m9641,1268r2,e" filled="f" strokecolor="#004c8f" strokeweight=".12pt">
                <v:path arrowok="t"/>
              </v:shape>
              <v:shape id="_x0000_s1102" type="#_x0000_t75" style="position:absolute;left:9415;top:1267;width:252;height:5">
                <v:imagedata r:id="rId38" o:title=""/>
              </v:shape>
            </v:group>
            <v:group id="_x0000_s1098" style="position:absolute;left:9614;top:1271;width:3;height:2" coordorigin="9614,1271" coordsize="3,2">
              <v:shape id="_x0000_s1100" style="position:absolute;left:9614;top:1271;width:3;height:2" coordorigin="9614,1271" coordsize="3,0" path="m9614,1271r3,e" filled="f" strokecolor="#f8c77e" strokeweight=".12pt">
                <v:path arrowok="t"/>
              </v:shape>
              <v:shape id="_x0000_s1099" type="#_x0000_t75" style="position:absolute;left:9209;top:1270;width:139;height:7">
                <v:imagedata r:id="rId39" o:title=""/>
              </v:shape>
            </v:group>
            <v:group id="_x0000_s1095" style="position:absolute;left:9228;top:1276;width:3;height:2" coordorigin="9228,1276" coordsize="3,2">
              <v:shape id="_x0000_s1097" style="position:absolute;left:9228;top:1276;width:3;height:2" coordorigin="9228,1276" coordsize="3,0" path="m9228,1276r2,e" filled="f" strokecolor="#f29000" strokeweight=".12pt">
                <v:path arrowok="t"/>
              </v:shape>
              <v:shape id="_x0000_s1096" type="#_x0000_t75" style="position:absolute;left:9209;top:1270;width:458;height:14">
                <v:imagedata r:id="rId40" o:title=""/>
              </v:shape>
            </v:group>
            <v:group id="_x0000_s1093" style="position:absolute;left:9276;top:1283;width:3;height:2" coordorigin="9276,1283" coordsize="3,2">
              <v:shape id="_x0000_s1094" style="position:absolute;left:9276;top:1283;width:3;height:2" coordorigin="9276,1283" coordsize="3,0" path="m9276,1283r2,e" filled="f" strokecolor="#5f8fb9" strokeweight=".12pt">
                <v:path arrowok="t"/>
              </v:shape>
            </v:group>
            <v:group id="_x0000_s1090" style="position:absolute;left:9626;top:1283;width:3;height:2" coordorigin="9626,1283" coordsize="3,2">
              <v:shape id="_x0000_s1092" style="position:absolute;left:9626;top:1283;width:3;height:2" coordorigin="9626,1283" coordsize="3,0" path="m9626,1283r3,e" filled="f" strokecolor="#3f79ab" strokeweight=".12pt">
                <v:path arrowok="t"/>
              </v:shape>
              <v:shape id="_x0000_s1091" type="#_x0000_t75" style="position:absolute;left:9211;top:1282;width:274;height:7">
                <v:imagedata r:id="rId41" o:title=""/>
              </v:shape>
            </v:group>
            <v:group id="_x0000_s1087" style="position:absolute;left:9230;top:1288;width:3;height:2" coordorigin="9230,1288" coordsize="3,2">
              <v:shape id="_x0000_s1089" style="position:absolute;left:9230;top:1288;width:3;height:2" coordorigin="9230,1288" coordsize="3,0" path="m9230,1288r3,e" filled="f" strokecolor="#f8c77e" strokeweight=".12pt">
                <v:path arrowok="t"/>
              </v:shape>
              <v:shape id="_x0000_s1088" type="#_x0000_t75" style="position:absolute;left:9559;top:1282;width:103;height:17">
                <v:imagedata r:id="rId42" o:title=""/>
              </v:shape>
            </v:group>
            <v:group id="_x0000_s1084" style="position:absolute;left:9638;top:1297;width:3;height:2" coordorigin="9638,1297" coordsize="3,2">
              <v:shape id="_x0000_s1086" style="position:absolute;left:9638;top:1297;width:3;height:2" coordorigin="9638,1297" coordsize="3,0" path="m9638,1297r3,e" filled="f" strokecolor="#004c8f" strokeweight=".12pt">
                <v:path arrowok="t"/>
              </v:shape>
              <v:shape id="_x0000_s1085" type="#_x0000_t75" style="position:absolute;left:9214;top:1286;width:278;height:22">
                <v:imagedata r:id="rId43" o:title=""/>
              </v:shape>
            </v:group>
            <v:group id="_x0000_s1081" style="position:absolute;left:9408;top:1307;width:3;height:2" coordorigin="9408,1307" coordsize="3,2">
              <v:shape id="_x0000_s1083" style="position:absolute;left:9408;top:1307;width:3;height:2" coordorigin="9408,1307" coordsize="3,0" path="m9408,1307r2,e" filled="f" strokecolor="#de8080" strokeweight=".12pt">
                <v:path arrowok="t"/>
              </v:shape>
              <v:shape id="_x0000_s1082" type="#_x0000_t75" style="position:absolute;left:9221;top:1308;width:142;height:10">
                <v:imagedata r:id="rId44" o:title=""/>
              </v:shape>
            </v:group>
            <v:group id="_x0000_s1078" style="position:absolute;left:9250;top:1316;width:3;height:2" coordorigin="9250,1316" coordsize="3,2">
              <v:shape id="_x0000_s1080" style="position:absolute;left:9250;top:1316;width:3;height:2" coordorigin="9250,1316" coordsize="3,0" path="m9250,1316r2,e" filled="f" strokecolor="#7ea5c6" strokeweight=".12pt">
                <v:path arrowok="t"/>
              </v:shape>
              <v:shape id="_x0000_s1079" type="#_x0000_t75" style="position:absolute;left:9444;top:1296;width:214;height:29">
                <v:imagedata r:id="rId45" o:title=""/>
              </v:shape>
            </v:group>
            <v:group id="_x0000_s1075" style="position:absolute;left:9559;top:1324;width:3;height:2" coordorigin="9559,1324" coordsize="3,2">
              <v:shape id="_x0000_s1077" style="position:absolute;left:9559;top:1324;width:3;height:2" coordorigin="9559,1324" coordsize="3,0" path="m9559,1324r3,e" filled="f" strokecolor="#5f8fb9" strokeweight=".12pt">
                <v:path arrowok="t"/>
              </v:shape>
              <v:shape id="_x0000_s1076" type="#_x0000_t75" style="position:absolute;left:9446;top:1322;width:197;height:22">
                <v:imagedata r:id="rId46" o:title=""/>
              </v:shape>
            </v:group>
            <v:group id="_x0000_s1072" style="position:absolute;left:9526;top:1343;width:3;height:2" coordorigin="9526,1343" coordsize="3,2">
              <v:shape id="_x0000_s1074" style="position:absolute;left:9526;top:1343;width:3;height:2" coordorigin="9526,1343" coordsize="3,0" path="m9526,1343r2,e" filled="f" strokecolor="#7ea5c6" strokeweight=".12pt">
                <v:path arrowok="t"/>
              </v:shape>
              <v:shape id="_x0000_s1073" type="#_x0000_t75" style="position:absolute;left:9228;top:1315;width:403;height:53">
                <v:imagedata r:id="rId47" o:title=""/>
              </v:shape>
            </v:group>
            <v:group id="_x0000_s1069" style="position:absolute;left:9288;top:1367;width:3;height:2" coordorigin="9288,1367" coordsize="3,2">
              <v:shape id="_x0000_s1071" style="position:absolute;left:9288;top:1367;width:3;height:2" coordorigin="9288,1367" coordsize="3,0" path="m9288,1367r2,e" filled="f" strokecolor="#6f9ac0" strokeweight=".12pt">
                <v:path arrowok="t"/>
              </v:shape>
              <v:shape id="_x0000_s1070" type="#_x0000_t75" style="position:absolute;left:9262;top:1366;width:353;height:5">
                <v:imagedata r:id="rId48" o:title=""/>
              </v:shape>
            </v:group>
            <v:group id="_x0000_s1066" style="position:absolute;left:9590;top:1369;width:3;height:2" coordorigin="9590,1369" coordsize="3,2">
              <v:shape id="_x0000_s1068" style="position:absolute;left:9590;top:1369;width:3;height:2" coordorigin="9590,1369" coordsize="3,0" path="m9590,1369r3,e" filled="f" strokecolor="#f29000" strokeweight=".12pt">
                <v:path arrowok="t"/>
              </v:shape>
              <v:shape id="_x0000_s1067" type="#_x0000_t75" style="position:absolute;left:9266;top:1370;width:94;height:7">
                <v:imagedata r:id="rId49" o:title=""/>
              </v:shape>
            </v:group>
            <v:group id="_x0000_s1063" style="position:absolute;left:9326;top:1376;width:3;height:2" coordorigin="9326,1376" coordsize="3,2">
              <v:shape id="_x0000_s1065" style="position:absolute;left:9326;top:1376;width:3;height:2" coordorigin="9326,1376" coordsize="3,0" path="m9326,1376r3,e" filled="f" strokecolor="#7ea5c6" strokeweight=".12pt">
                <v:path arrowok="t"/>
              </v:shape>
              <v:shape id="_x0000_s1064" type="#_x0000_t75" style="position:absolute;left:9274;top:1368;width:338;height:17">
                <v:imagedata r:id="rId50" o:title=""/>
              </v:shape>
            </v:group>
            <v:group id="_x0000_s1060" style="position:absolute;left:9494;top:1384;width:3;height:2" coordorigin="9494,1384" coordsize="3,2">
              <v:shape id="_x0000_s1062" style="position:absolute;left:9494;top:1384;width:3;height:2" coordorigin="9494,1384" coordsize="3,0" path="m9494,1384r3,e" filled="f" strokecolor="#7ea5c6" strokeweight=".12pt">
                <v:path arrowok="t"/>
              </v:shape>
              <v:shape id="_x0000_s1061" type="#_x0000_t75" style="position:absolute;left:9278;top:1382;width:319;height:14">
                <v:imagedata r:id="rId51" o:title=""/>
              </v:shape>
            </v:group>
            <v:group id="_x0000_s1057" style="position:absolute;left:9545;top:1396;width:3;height:2" coordorigin="9545,1396" coordsize="3,2">
              <v:shape id="_x0000_s1059" style="position:absolute;left:9545;top:1396;width:3;height:2" coordorigin="9545,1396" coordsize="3,0" path="m9545,1396r2,e" filled="f" strokecolor="#0f5796" strokeweight=".12pt">
                <v:path arrowok="t"/>
              </v:shape>
              <v:shape id="_x0000_s1058" type="#_x0000_t75" style="position:absolute;left:9293;top:1394;width:290;height:22">
                <v:imagedata r:id="rId52" o:title=""/>
              </v:shape>
            </v:group>
            <v:group id="_x0000_s1054" style="position:absolute;left:9535;top:1415;width:3;height:2" coordorigin="9535,1415" coordsize="3,2">
              <v:shape id="_x0000_s1056" style="position:absolute;left:9535;top:1415;width:3;height:2" coordorigin="9535,1415" coordsize="3,0" path="m9535,1415r3,e" filled="f" strokecolor="#4f84b2" strokeweight=".12pt">
                <v:path arrowok="t"/>
              </v:shape>
              <v:shape id="_x0000_s1055" type="#_x0000_t75" style="position:absolute;left:9324;top:1414;width:233;height:31">
                <v:imagedata r:id="rId53" o:title=""/>
              </v:shape>
            </v:group>
            <w10:wrap anchorx="page" anchory="page"/>
          </v:group>
        </w:pict>
      </w:r>
      <w:r>
        <w:pict w14:anchorId="4B9113F1">
          <v:group id="_x0000_s1040" style="position:absolute;margin-left:489pt;margin-top:50.4pt;width:68.4pt;height:21.4pt;z-index:-13504;mso-position-horizontal-relative:page;mso-position-vertical-relative:page" coordorigin="9780,1008" coordsize="1368,428">
            <v:shape id="_x0000_s1052" type="#_x0000_t75" style="position:absolute;left:9780;top:1008;width:1368;height:360">
              <v:imagedata r:id="rId54" o:title=""/>
            </v:shape>
            <v:group id="_x0000_s1050" style="position:absolute;left:10090;top:1367;width:3;height:2" coordorigin="10090,1367" coordsize="3,2">
              <v:shape id="_x0000_s1051" style="position:absolute;left:10090;top:1367;width:3;height:2" coordorigin="10090,1367" coordsize="3,0" path="m10090,1367r2,e" filled="f" strokecolor="#3f79ab" strokeweight=".12pt">
                <v:path arrowok="t"/>
              </v:shape>
            </v:group>
            <v:group id="_x0000_s1047" style="position:absolute;left:10538;top:1367;width:3;height:2" coordorigin="10538,1367" coordsize="3,2">
              <v:shape id="_x0000_s1049" style="position:absolute;left:10538;top:1367;width:3;height:2" coordorigin="10538,1367" coordsize="3,0" path="m10538,1367r3,e" filled="f" strokecolor="#1f629d" strokeweight=".12pt">
                <v:path arrowok="t"/>
              </v:shape>
              <v:shape id="_x0000_s1048" type="#_x0000_t75" style="position:absolute;left:9799;top:1366;width:1349;height:5">
                <v:imagedata r:id="rId55" o:title=""/>
              </v:shape>
            </v:group>
            <v:group id="_x0000_s1044" style="position:absolute;left:10774;top:1369;width:3;height:2" coordorigin="10774,1369" coordsize="3,2">
              <v:shape id="_x0000_s1046" style="position:absolute;left:10774;top:1369;width:3;height:2" coordorigin="10774,1369" coordsize="3,0" path="m10774,1369r2,e" filled="f" strokecolor="#004c8f" strokeweight=".12pt">
                <v:path arrowok="t"/>
              </v:shape>
              <v:shape id="_x0000_s1045" type="#_x0000_t75" style="position:absolute;left:9799;top:1368;width:1349;height:34">
                <v:imagedata r:id="rId56" o:title=""/>
              </v:shape>
            </v:group>
            <v:group id="_x0000_s1041" style="position:absolute;left:10774;top:1400;width:3;height:2" coordorigin="10774,1400" coordsize="3,2">
              <v:shape id="_x0000_s1043" style="position:absolute;left:10774;top:1400;width:3;height:2" coordorigin="10774,1400" coordsize="3,0" path="m10774,1400r2,e" filled="f" strokecolor="#0f5796" strokeweight=".12pt">
                <v:path arrowok="t"/>
              </v:shape>
              <v:shape id="_x0000_s1042" type="#_x0000_t75" style="position:absolute;left:9811;top:1399;width:1337;height:36">
                <v:imagedata r:id="rId57" o:title=""/>
              </v:shape>
            </v:group>
            <w10:wrap anchorx="page" anchory="page"/>
          </v:group>
        </w:pict>
      </w:r>
      <w:r>
        <w:pict w14:anchorId="17B6E5A9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8.85pt;margin-top:424.85pt;width:538.9pt;height:277.2pt;z-index:10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91"/>
                    <w:gridCol w:w="7494"/>
                  </w:tblGrid>
                  <w:tr w:rsidR="00D31F55" w14:paraId="66D41738" w14:textId="77777777">
                    <w:trPr>
                      <w:trHeight w:hRule="exact" w:val="452"/>
                    </w:trPr>
                    <w:tc>
                      <w:tcPr>
                        <w:tcW w:w="10685" w:type="dxa"/>
                        <w:gridSpan w:val="2"/>
                        <w:tcBorders>
                          <w:top w:val="single" w:sz="25" w:space="0" w:color="000000"/>
                          <w:left w:val="single" w:sz="25" w:space="0" w:color="000000"/>
                          <w:bottom w:val="single" w:sz="7" w:space="0" w:color="000000"/>
                          <w:right w:val="single" w:sz="25" w:space="0" w:color="000000"/>
                        </w:tcBorders>
                        <w:shd w:val="clear" w:color="auto" w:fill="FFFF00"/>
                      </w:tcPr>
                      <w:p w14:paraId="1FE31CC9" w14:textId="77777777" w:rsidR="00D31F55" w:rsidRDefault="00095DB2">
                        <w:pPr>
                          <w:pStyle w:val="TableParagraph"/>
                          <w:spacing w:line="267" w:lineRule="exact"/>
                          <w:ind w:left="2"/>
                          <w:jc w:val="center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Please use</w:t>
                        </w:r>
                        <w:r>
                          <w:rPr>
                            <w:rFonts w:ascii="Corbel"/>
                            <w:b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b/>
                            <w:spacing w:val="-1"/>
                          </w:rPr>
                          <w:t>BLOCK</w:t>
                        </w:r>
                        <w:r>
                          <w:rPr>
                            <w:rFonts w:ascii="Corbel"/>
                            <w:b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b/>
                            <w:spacing w:val="-2"/>
                          </w:rPr>
                          <w:t>CAPITALS</w:t>
                        </w:r>
                      </w:p>
                    </w:tc>
                  </w:tr>
                  <w:tr w:rsidR="00D31F55" w14:paraId="6E30CF11" w14:textId="77777777">
                    <w:trPr>
                      <w:trHeight w:hRule="exact" w:val="434"/>
                    </w:trPr>
                    <w:tc>
                      <w:tcPr>
                        <w:tcW w:w="3191" w:type="dxa"/>
                        <w:tcBorders>
                          <w:top w:val="single" w:sz="7" w:space="0" w:color="000000"/>
                          <w:left w:val="single" w:sz="25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18BB521" w14:textId="77777777" w:rsidR="00D31F55" w:rsidRDefault="00095DB2">
                        <w:pPr>
                          <w:pStyle w:val="TableParagraph"/>
                          <w:spacing w:line="267" w:lineRule="exact"/>
                          <w:ind w:left="39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 w:eastAsia="Corbel" w:hAnsi="Corbel" w:cs="Corbel"/>
                            <w:b/>
                            <w:bCs/>
                            <w:spacing w:val="-1"/>
                          </w:rPr>
                          <w:t>Child’s surname</w:t>
                        </w:r>
                      </w:p>
                    </w:tc>
                    <w:tc>
                      <w:tcPr>
                        <w:tcW w:w="74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25" w:space="0" w:color="000000"/>
                        </w:tcBorders>
                      </w:tcPr>
                      <w:p w14:paraId="17B0A183" w14:textId="77777777" w:rsidR="00D31F55" w:rsidRDefault="00095DB2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tabs>
                            <w:tab w:val="left" w:pos="6662"/>
                          </w:tabs>
                          <w:spacing w:line="267" w:lineRule="exact"/>
                          <w:ind w:right="212"/>
                          <w:jc w:val="right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 w:eastAsia="Corbel" w:hAnsi="Corbel" w:cs="Corbel"/>
                          </w:rPr>
                          <w:t>m</w:t>
                        </w:r>
                        <w:r>
                          <w:rPr>
                            <w:rFonts w:ascii="Corbel" w:eastAsia="Corbel" w:hAnsi="Corbel" w:cs="Corbel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Wingdings" w:eastAsia="Wingdings" w:hAnsi="Wingdings" w:cs="Wingdings"/>
                          </w:rPr>
                          <w:t></w:t>
                        </w:r>
                        <w:r>
                          <w:rPr>
                            <w:rFonts w:ascii="Wingdings" w:eastAsia="Wingdings" w:hAnsi="Wingdings" w:cs="Wingdings"/>
                            <w:spacing w:val="-177"/>
                          </w:rPr>
                          <w:t></w:t>
                        </w:r>
                        <w:r>
                          <w:rPr>
                            <w:rFonts w:ascii="Corbel" w:eastAsia="Corbel" w:hAnsi="Corbel" w:cs="Corbel"/>
                          </w:rPr>
                          <w:t>f</w:t>
                        </w:r>
                      </w:p>
                    </w:tc>
                  </w:tr>
                  <w:tr w:rsidR="00D31F55" w14:paraId="0D5AD591" w14:textId="77777777">
                    <w:trPr>
                      <w:trHeight w:hRule="exact" w:val="434"/>
                    </w:trPr>
                    <w:tc>
                      <w:tcPr>
                        <w:tcW w:w="3191" w:type="dxa"/>
                        <w:tcBorders>
                          <w:top w:val="single" w:sz="7" w:space="0" w:color="000000"/>
                          <w:left w:val="single" w:sz="25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184AD05" w14:textId="77777777" w:rsidR="00D31F55" w:rsidRDefault="00095DB2">
                        <w:pPr>
                          <w:pStyle w:val="TableParagraph"/>
                          <w:spacing w:line="267" w:lineRule="exact"/>
                          <w:ind w:left="39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 w:eastAsia="Corbel" w:hAnsi="Corbel" w:cs="Corbel"/>
                            <w:b/>
                            <w:bCs/>
                            <w:spacing w:val="-1"/>
                          </w:rPr>
                          <w:t>Child’s first</w:t>
                        </w:r>
                        <w:r>
                          <w:rPr>
                            <w:rFonts w:ascii="Corbel" w:eastAsia="Corbel" w:hAnsi="Corbel" w:cs="Corbe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Corbel" w:eastAsia="Corbel" w:hAnsi="Corbel" w:cs="Corbel"/>
                            <w:b/>
                            <w:bCs/>
                            <w:spacing w:val="-1"/>
                          </w:rPr>
                          <w:t>name(s)</w:t>
                        </w:r>
                      </w:p>
                    </w:tc>
                    <w:tc>
                      <w:tcPr>
                        <w:tcW w:w="74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25" w:space="0" w:color="000000"/>
                        </w:tcBorders>
                      </w:tcPr>
                      <w:p w14:paraId="39EE7DBF" w14:textId="77777777" w:rsidR="00D31F55" w:rsidRDefault="00D31F55"/>
                    </w:tc>
                  </w:tr>
                  <w:tr w:rsidR="00D31F55" w14:paraId="1A1E0478" w14:textId="77777777">
                    <w:trPr>
                      <w:trHeight w:hRule="exact" w:val="427"/>
                    </w:trPr>
                    <w:tc>
                      <w:tcPr>
                        <w:tcW w:w="3191" w:type="dxa"/>
                        <w:tcBorders>
                          <w:top w:val="single" w:sz="7" w:space="0" w:color="000000"/>
                          <w:left w:val="single" w:sz="25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0BFD298" w14:textId="77777777" w:rsidR="00D31F55" w:rsidRDefault="00095DB2">
                        <w:pPr>
                          <w:pStyle w:val="TableParagraph"/>
                          <w:spacing w:line="267" w:lineRule="exact"/>
                          <w:ind w:left="39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 w:eastAsia="Corbel" w:hAnsi="Corbel" w:cs="Corbel"/>
                            <w:b/>
                            <w:bCs/>
                            <w:spacing w:val="-1"/>
                          </w:rPr>
                          <w:t>Child’s date</w:t>
                        </w:r>
                        <w:r>
                          <w:rPr>
                            <w:rFonts w:ascii="Corbel" w:eastAsia="Corbel" w:hAnsi="Corbel" w:cs="Corbel"/>
                            <w:b/>
                            <w:bCs/>
                          </w:rPr>
                          <w:t xml:space="preserve"> of </w:t>
                        </w:r>
                        <w:r>
                          <w:rPr>
                            <w:rFonts w:ascii="Corbel" w:eastAsia="Corbel" w:hAnsi="Corbel" w:cs="Corbel"/>
                            <w:b/>
                            <w:bCs/>
                            <w:spacing w:val="-1"/>
                          </w:rPr>
                          <w:t>birth</w:t>
                        </w:r>
                      </w:p>
                    </w:tc>
                    <w:tc>
                      <w:tcPr>
                        <w:tcW w:w="74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25" w:space="0" w:color="000000"/>
                        </w:tcBorders>
                      </w:tcPr>
                      <w:p w14:paraId="09FF16E5" w14:textId="77777777" w:rsidR="00D31F55" w:rsidRDefault="00D31F55"/>
                    </w:tc>
                  </w:tr>
                  <w:tr w:rsidR="00D31F55" w14:paraId="50F165CE" w14:textId="77777777">
                    <w:trPr>
                      <w:trHeight w:hRule="exact" w:val="432"/>
                    </w:trPr>
                    <w:tc>
                      <w:tcPr>
                        <w:tcW w:w="3191" w:type="dxa"/>
                        <w:tcBorders>
                          <w:top w:val="single" w:sz="7" w:space="0" w:color="000000"/>
                          <w:left w:val="single" w:sz="25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C9E28B1" w14:textId="77777777" w:rsidR="00D31F55" w:rsidRDefault="00095DB2">
                        <w:pPr>
                          <w:pStyle w:val="TableParagraph"/>
                          <w:spacing w:line="267" w:lineRule="exact"/>
                          <w:ind w:left="39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 w:eastAsia="Corbel" w:hAnsi="Corbel" w:cs="Corbel"/>
                            <w:b/>
                            <w:bCs/>
                            <w:spacing w:val="-1"/>
                          </w:rPr>
                          <w:t>Child’s first</w:t>
                        </w:r>
                        <w:r>
                          <w:rPr>
                            <w:rFonts w:ascii="Corbel" w:eastAsia="Corbel" w:hAnsi="Corbel" w:cs="Corbel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Corbel" w:eastAsia="Corbel" w:hAnsi="Corbel" w:cs="Corbel"/>
                            <w:b/>
                            <w:bCs/>
                            <w:spacing w:val="-1"/>
                          </w:rPr>
                          <w:t>language</w:t>
                        </w:r>
                      </w:p>
                    </w:tc>
                    <w:tc>
                      <w:tcPr>
                        <w:tcW w:w="74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25" w:space="0" w:color="000000"/>
                        </w:tcBorders>
                      </w:tcPr>
                      <w:p w14:paraId="2A8BD183" w14:textId="77777777" w:rsidR="00D31F55" w:rsidRDefault="00D31F55"/>
                    </w:tc>
                  </w:tr>
                  <w:tr w:rsidR="00D31F55" w14:paraId="4BB53EA7" w14:textId="77777777">
                    <w:trPr>
                      <w:trHeight w:hRule="exact" w:val="703"/>
                    </w:trPr>
                    <w:tc>
                      <w:tcPr>
                        <w:tcW w:w="3191" w:type="dxa"/>
                        <w:tcBorders>
                          <w:top w:val="single" w:sz="7" w:space="0" w:color="000000"/>
                          <w:left w:val="single" w:sz="25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7DB7A28" w14:textId="77777777" w:rsidR="00D31F55" w:rsidRDefault="00095DB2">
                        <w:pPr>
                          <w:pStyle w:val="TableParagraph"/>
                          <w:ind w:left="39" w:right="72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First</w:t>
                        </w:r>
                        <w:r>
                          <w:rPr>
                            <w:rFonts w:ascii="Corbe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rbel"/>
                          </w:rPr>
                          <w:t>and</w:t>
                        </w:r>
                        <w:r>
                          <w:rPr>
                            <w:rFonts w:ascii="Corbe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b/>
                            <w:spacing w:val="-1"/>
                          </w:rPr>
                          <w:t>Surnames</w:t>
                        </w:r>
                        <w:r>
                          <w:rPr>
                            <w:rFonts w:ascii="Corbe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spacing w:val="-1"/>
                          </w:rPr>
                          <w:t>of</w:t>
                        </w:r>
                        <w:r>
                          <w:rPr>
                            <w:rFonts w:ascii="Corbe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orbel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spacing w:val="-1"/>
                          </w:rPr>
                          <w:t>parents</w:t>
                        </w:r>
                        <w:r>
                          <w:rPr>
                            <w:rFonts w:ascii="Corbe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spacing w:val="-1"/>
                          </w:rPr>
                          <w:t>or guardians</w:t>
                        </w:r>
                      </w:p>
                    </w:tc>
                    <w:tc>
                      <w:tcPr>
                        <w:tcW w:w="74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25" w:space="0" w:color="000000"/>
                        </w:tcBorders>
                      </w:tcPr>
                      <w:p w14:paraId="19EA4712" w14:textId="77777777" w:rsidR="00D31F55" w:rsidRDefault="00D31F55"/>
                    </w:tc>
                  </w:tr>
                  <w:tr w:rsidR="00D31F55" w14:paraId="4D8F5595" w14:textId="77777777">
                    <w:trPr>
                      <w:trHeight w:hRule="exact" w:val="552"/>
                    </w:trPr>
                    <w:tc>
                      <w:tcPr>
                        <w:tcW w:w="3191" w:type="dxa"/>
                        <w:tcBorders>
                          <w:top w:val="single" w:sz="7" w:space="0" w:color="000000"/>
                          <w:left w:val="single" w:sz="25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3316097" w14:textId="77777777" w:rsidR="00D31F55" w:rsidRDefault="00095DB2">
                        <w:pPr>
                          <w:pStyle w:val="TableParagraph"/>
                          <w:spacing w:line="267" w:lineRule="exact"/>
                          <w:ind w:left="39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Address</w:t>
                        </w:r>
                      </w:p>
                    </w:tc>
                    <w:tc>
                      <w:tcPr>
                        <w:tcW w:w="74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25" w:space="0" w:color="000000"/>
                        </w:tcBorders>
                      </w:tcPr>
                      <w:p w14:paraId="1853451E" w14:textId="77777777" w:rsidR="00D31F55" w:rsidRDefault="00D31F55"/>
                    </w:tc>
                  </w:tr>
                  <w:tr w:rsidR="00D31F55" w14:paraId="2E9DAA2F" w14:textId="77777777">
                    <w:trPr>
                      <w:trHeight w:hRule="exact" w:val="650"/>
                    </w:trPr>
                    <w:tc>
                      <w:tcPr>
                        <w:tcW w:w="3191" w:type="dxa"/>
                        <w:tcBorders>
                          <w:top w:val="single" w:sz="7" w:space="0" w:color="000000"/>
                          <w:left w:val="single" w:sz="25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ED32321" w14:textId="77777777" w:rsidR="00D31F55" w:rsidRDefault="00095DB2">
                        <w:pPr>
                          <w:pStyle w:val="TableParagraph"/>
                          <w:spacing w:line="267" w:lineRule="exact"/>
                          <w:ind w:left="39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Telephone number</w:t>
                        </w:r>
                      </w:p>
                    </w:tc>
                    <w:tc>
                      <w:tcPr>
                        <w:tcW w:w="74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25" w:space="0" w:color="000000"/>
                        </w:tcBorders>
                      </w:tcPr>
                      <w:p w14:paraId="54F74EFA" w14:textId="77777777" w:rsidR="00D31F55" w:rsidRDefault="00D31F55"/>
                    </w:tc>
                  </w:tr>
                  <w:tr w:rsidR="00D31F55" w14:paraId="4DC33E6E" w14:textId="77777777">
                    <w:trPr>
                      <w:trHeight w:hRule="exact" w:val="552"/>
                    </w:trPr>
                    <w:tc>
                      <w:tcPr>
                        <w:tcW w:w="3191" w:type="dxa"/>
                        <w:tcBorders>
                          <w:top w:val="single" w:sz="7" w:space="0" w:color="000000"/>
                          <w:left w:val="single" w:sz="25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1968CFC" w14:textId="77777777" w:rsidR="00D31F55" w:rsidRDefault="00095DB2">
                        <w:pPr>
                          <w:pStyle w:val="TableParagraph"/>
                          <w:ind w:left="39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E-mail</w:t>
                        </w:r>
                      </w:p>
                    </w:tc>
                    <w:tc>
                      <w:tcPr>
                        <w:tcW w:w="74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25" w:space="0" w:color="000000"/>
                        </w:tcBorders>
                      </w:tcPr>
                      <w:p w14:paraId="37AB9D6D" w14:textId="77777777" w:rsidR="00D31F55" w:rsidRDefault="00D31F55"/>
                    </w:tc>
                  </w:tr>
                  <w:tr w:rsidR="00D31F55" w14:paraId="2B3DE603" w14:textId="77777777">
                    <w:trPr>
                      <w:trHeight w:hRule="exact" w:val="844"/>
                    </w:trPr>
                    <w:tc>
                      <w:tcPr>
                        <w:tcW w:w="3191" w:type="dxa"/>
                        <w:tcBorders>
                          <w:top w:val="single" w:sz="7" w:space="0" w:color="000000"/>
                          <w:left w:val="single" w:sz="25" w:space="0" w:color="000000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 w14:paraId="563EE803" w14:textId="77777777" w:rsidR="00D31F55" w:rsidRDefault="00095DB2">
                        <w:pPr>
                          <w:pStyle w:val="TableParagraph"/>
                          <w:ind w:left="39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Current primary</w:t>
                        </w:r>
                        <w:r>
                          <w:rPr>
                            <w:rFonts w:ascii="Corbel"/>
                            <w:b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b/>
                            <w:spacing w:val="-1"/>
                          </w:rPr>
                          <w:t>school</w:t>
                        </w:r>
                      </w:p>
                    </w:tc>
                    <w:tc>
                      <w:tcPr>
                        <w:tcW w:w="74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25" w:space="0" w:color="000000"/>
                        </w:tcBorders>
                      </w:tcPr>
                      <w:p w14:paraId="4657A410" w14:textId="77777777" w:rsidR="00D31F55" w:rsidRDefault="00D31F55"/>
                    </w:tc>
                  </w:tr>
                </w:tbl>
                <w:p w14:paraId="00ADBFA9" w14:textId="77777777" w:rsidR="00D31F55" w:rsidRDefault="00D31F55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0910"/>
      </w:tblGrid>
      <w:tr w:rsidR="00D31F55" w14:paraId="25399367" w14:textId="77777777">
        <w:trPr>
          <w:trHeight w:hRule="exact" w:val="2045"/>
        </w:trPr>
        <w:tc>
          <w:tcPr>
            <w:tcW w:w="10910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2" w:space="0" w:color="000000"/>
            </w:tcBorders>
          </w:tcPr>
          <w:p w14:paraId="0C590812" w14:textId="77777777" w:rsidR="00D31F55" w:rsidRDefault="00D31F5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14:paraId="4E9762FF" w14:textId="77777777" w:rsidR="00D31F55" w:rsidRDefault="00095DB2">
            <w:pPr>
              <w:pStyle w:val="TableParagraph"/>
              <w:ind w:left="3887" w:right="3658" w:firstLine="175"/>
              <w:rPr>
                <w:rFonts w:ascii="Corbel" w:eastAsia="Corbel" w:hAnsi="Corbel" w:cs="Corbel"/>
                <w:sz w:val="28"/>
                <w:szCs w:val="28"/>
              </w:rPr>
            </w:pPr>
            <w:r>
              <w:rPr>
                <w:rFonts w:ascii="Corbel"/>
                <w:b/>
                <w:spacing w:val="-1"/>
                <w:sz w:val="28"/>
              </w:rPr>
              <w:t>APPLICATION</w:t>
            </w:r>
            <w:r>
              <w:rPr>
                <w:rFonts w:ascii="Corbel"/>
                <w:b/>
                <w:spacing w:val="-3"/>
                <w:sz w:val="28"/>
              </w:rPr>
              <w:t xml:space="preserve"> </w:t>
            </w:r>
            <w:r>
              <w:rPr>
                <w:rFonts w:ascii="Corbel"/>
                <w:b/>
                <w:spacing w:val="-1"/>
                <w:sz w:val="28"/>
              </w:rPr>
              <w:t>FORM</w:t>
            </w:r>
            <w:r>
              <w:rPr>
                <w:rFonts w:ascii="Corbel"/>
                <w:b/>
                <w:sz w:val="28"/>
              </w:rPr>
              <w:t xml:space="preserve"> </w:t>
            </w:r>
            <w:r>
              <w:rPr>
                <w:rFonts w:ascii="Corbel"/>
                <w:b/>
                <w:spacing w:val="-1"/>
                <w:sz w:val="28"/>
              </w:rPr>
              <w:t xml:space="preserve">for </w:t>
            </w:r>
            <w:r>
              <w:rPr>
                <w:rFonts w:ascii="Corbel"/>
                <w:b/>
                <w:sz w:val="28"/>
              </w:rPr>
              <w:t>a</w:t>
            </w:r>
            <w:r>
              <w:rPr>
                <w:rFonts w:ascii="Times New Roman"/>
                <w:b/>
                <w:spacing w:val="29"/>
                <w:sz w:val="28"/>
              </w:rPr>
              <w:t xml:space="preserve"> </w:t>
            </w:r>
            <w:r>
              <w:rPr>
                <w:rFonts w:ascii="Corbel"/>
                <w:b/>
                <w:spacing w:val="-1"/>
                <w:sz w:val="28"/>
              </w:rPr>
              <w:t>VBS</w:t>
            </w:r>
            <w:r>
              <w:rPr>
                <w:rFonts w:ascii="Corbel"/>
                <w:b/>
                <w:sz w:val="28"/>
              </w:rPr>
              <w:t xml:space="preserve"> </w:t>
            </w:r>
            <w:r>
              <w:rPr>
                <w:rFonts w:ascii="Corbel"/>
                <w:b/>
                <w:spacing w:val="-1"/>
                <w:sz w:val="28"/>
              </w:rPr>
              <w:t>ORIENTATION</w:t>
            </w:r>
            <w:r>
              <w:rPr>
                <w:rFonts w:ascii="Corbel"/>
                <w:b/>
                <w:spacing w:val="-3"/>
                <w:sz w:val="28"/>
              </w:rPr>
              <w:t xml:space="preserve"> </w:t>
            </w:r>
            <w:r>
              <w:rPr>
                <w:rFonts w:ascii="Corbel"/>
                <w:b/>
                <w:sz w:val="28"/>
              </w:rPr>
              <w:t>TALK</w:t>
            </w:r>
          </w:p>
          <w:p w14:paraId="20BD9CEA" w14:textId="77777777" w:rsidR="00D31F55" w:rsidRDefault="00095DB2">
            <w:pPr>
              <w:pStyle w:val="TableParagraph"/>
              <w:spacing w:line="341" w:lineRule="exact"/>
              <w:ind w:left="3471"/>
              <w:rPr>
                <w:rFonts w:ascii="Corbel" w:eastAsia="Corbel" w:hAnsi="Corbel" w:cs="Corbel"/>
                <w:sz w:val="28"/>
                <w:szCs w:val="28"/>
              </w:rPr>
            </w:pPr>
            <w:r>
              <w:rPr>
                <w:rFonts w:ascii="Corbel"/>
                <w:b/>
                <w:spacing w:val="-1"/>
                <w:sz w:val="28"/>
              </w:rPr>
              <w:t>for the Academic</w:t>
            </w:r>
            <w:r>
              <w:rPr>
                <w:rFonts w:ascii="Corbel"/>
                <w:b/>
                <w:sz w:val="28"/>
              </w:rPr>
              <w:t xml:space="preserve"> </w:t>
            </w:r>
            <w:r>
              <w:rPr>
                <w:rFonts w:ascii="Corbel"/>
                <w:b/>
                <w:spacing w:val="-2"/>
                <w:sz w:val="28"/>
              </w:rPr>
              <w:t>Year</w:t>
            </w:r>
            <w:r>
              <w:rPr>
                <w:rFonts w:ascii="Corbel"/>
                <w:b/>
                <w:sz w:val="28"/>
              </w:rPr>
              <w:t xml:space="preserve"> </w:t>
            </w:r>
            <w:r>
              <w:rPr>
                <w:rFonts w:ascii="Corbel"/>
                <w:b/>
                <w:spacing w:val="-1"/>
                <w:sz w:val="28"/>
              </w:rPr>
              <w:t>202</w:t>
            </w:r>
            <w:r w:rsidR="00583091">
              <w:rPr>
                <w:rFonts w:ascii="Corbel"/>
                <w:b/>
                <w:spacing w:val="-1"/>
                <w:sz w:val="28"/>
              </w:rPr>
              <w:t>4</w:t>
            </w:r>
            <w:r>
              <w:rPr>
                <w:rFonts w:ascii="Corbel"/>
                <w:b/>
                <w:spacing w:val="-1"/>
                <w:sz w:val="28"/>
              </w:rPr>
              <w:t>/202</w:t>
            </w:r>
            <w:r w:rsidR="00583091">
              <w:rPr>
                <w:rFonts w:ascii="Corbel"/>
                <w:b/>
                <w:spacing w:val="-1"/>
                <w:sz w:val="28"/>
              </w:rPr>
              <w:t>5</w:t>
            </w:r>
          </w:p>
        </w:tc>
      </w:tr>
      <w:tr w:rsidR="00D31F55" w14:paraId="043962FB" w14:textId="77777777">
        <w:trPr>
          <w:trHeight w:hRule="exact" w:val="4891"/>
        </w:trPr>
        <w:tc>
          <w:tcPr>
            <w:tcW w:w="10910" w:type="dxa"/>
            <w:tcBorders>
              <w:top w:val="single" w:sz="18" w:space="0" w:color="000000"/>
              <w:left w:val="single" w:sz="32" w:space="0" w:color="000000"/>
              <w:bottom w:val="single" w:sz="35" w:space="0" w:color="000000"/>
              <w:right w:val="single" w:sz="12" w:space="0" w:color="000000"/>
            </w:tcBorders>
          </w:tcPr>
          <w:p w14:paraId="2CD89A74" w14:textId="77777777" w:rsidR="00D31F55" w:rsidRDefault="00095DB2">
            <w:pPr>
              <w:pStyle w:val="TableParagraph"/>
              <w:spacing w:before="22"/>
              <w:ind w:left="138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 xml:space="preserve">Please </w:t>
            </w:r>
            <w:r>
              <w:rPr>
                <w:rFonts w:ascii="Corbel"/>
              </w:rPr>
              <w:t>send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this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application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form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to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</w:rPr>
              <w:t>the</w:t>
            </w:r>
            <w:r>
              <w:rPr>
                <w:rFonts w:ascii="Corbel"/>
                <w:spacing w:val="-1"/>
              </w:rPr>
              <w:t xml:space="preserve"> VBS school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of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 xml:space="preserve">your choice </w:t>
            </w:r>
            <w:r>
              <w:rPr>
                <w:rFonts w:ascii="Corbel"/>
              </w:rPr>
              <w:t>(see</w:t>
            </w:r>
            <w:r>
              <w:rPr>
                <w:rFonts w:ascii="Corbel"/>
                <w:spacing w:val="-1"/>
              </w:rPr>
              <w:t xml:space="preserve"> list of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schools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on</w:t>
            </w:r>
            <w:r>
              <w:rPr>
                <w:rFonts w:ascii="Corbel"/>
              </w:rPr>
              <w:t xml:space="preserve"> the</w:t>
            </w:r>
            <w:r>
              <w:rPr>
                <w:rFonts w:ascii="Corbel"/>
                <w:spacing w:val="-1"/>
              </w:rPr>
              <w:t xml:space="preserve"> other side),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by</w:t>
            </w:r>
          </w:p>
          <w:p w14:paraId="0CAA2B49" w14:textId="77777777" w:rsidR="00D31F55" w:rsidRPr="00583091" w:rsidRDefault="00D31F5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4B4C82" w14:textId="4F473374" w:rsidR="00D31F55" w:rsidRDefault="00583091">
            <w:pPr>
              <w:pStyle w:val="TableParagraph"/>
              <w:ind w:left="-1" w:right="28"/>
              <w:jc w:val="center"/>
              <w:rPr>
                <w:rFonts w:ascii="Corbel" w:eastAsia="Corbel" w:hAnsi="Corbel" w:cs="Corbel"/>
                <w:sz w:val="28"/>
                <w:szCs w:val="28"/>
              </w:rPr>
            </w:pPr>
            <w:r>
              <w:rPr>
                <w:rFonts w:ascii="Corbel"/>
                <w:b/>
                <w:spacing w:val="-1"/>
                <w:sz w:val="28"/>
              </w:rPr>
              <w:t>Thursday</w:t>
            </w:r>
            <w:r w:rsidR="00095DB2">
              <w:rPr>
                <w:rFonts w:ascii="Corbel"/>
                <w:b/>
                <w:spacing w:val="-1"/>
                <w:sz w:val="28"/>
              </w:rPr>
              <w:t>,</w:t>
            </w:r>
            <w:r w:rsidR="00095DB2">
              <w:rPr>
                <w:rFonts w:ascii="Corbel"/>
                <w:b/>
                <w:spacing w:val="-2"/>
                <w:sz w:val="28"/>
              </w:rPr>
              <w:t xml:space="preserve"> </w:t>
            </w:r>
            <w:r w:rsidR="00095DB2">
              <w:rPr>
                <w:rFonts w:ascii="Corbel"/>
                <w:b/>
                <w:spacing w:val="-1"/>
                <w:sz w:val="28"/>
              </w:rPr>
              <w:t>2</w:t>
            </w:r>
            <w:r w:rsidR="00A74E4E">
              <w:rPr>
                <w:rFonts w:ascii="Corbel"/>
                <w:b/>
                <w:spacing w:val="-1"/>
                <w:sz w:val="28"/>
              </w:rPr>
              <w:t>1</w:t>
            </w:r>
            <w:r w:rsidR="00A74E4E">
              <w:rPr>
                <w:rFonts w:ascii="Corbel"/>
                <w:b/>
                <w:spacing w:val="-1"/>
                <w:position w:val="10"/>
                <w:sz w:val="18"/>
              </w:rPr>
              <w:t>st</w:t>
            </w:r>
            <w:r>
              <w:rPr>
                <w:rFonts w:ascii="Corbel"/>
                <w:b/>
                <w:spacing w:val="21"/>
                <w:position w:val="10"/>
                <w:sz w:val="18"/>
              </w:rPr>
              <w:t xml:space="preserve"> </w:t>
            </w:r>
            <w:r>
              <w:rPr>
                <w:rFonts w:ascii="Corbel"/>
                <w:b/>
                <w:spacing w:val="-1"/>
                <w:sz w:val="28"/>
              </w:rPr>
              <w:t>D</w:t>
            </w:r>
            <w:r w:rsidR="00095DB2">
              <w:rPr>
                <w:rFonts w:ascii="Corbel"/>
                <w:b/>
                <w:spacing w:val="-1"/>
                <w:sz w:val="28"/>
              </w:rPr>
              <w:t>ecember</w:t>
            </w:r>
            <w:r w:rsidR="00095DB2">
              <w:rPr>
                <w:rFonts w:ascii="Corbel"/>
                <w:b/>
                <w:spacing w:val="-2"/>
                <w:sz w:val="28"/>
              </w:rPr>
              <w:t xml:space="preserve"> </w:t>
            </w:r>
            <w:r w:rsidR="00095DB2">
              <w:rPr>
                <w:rFonts w:ascii="Corbel"/>
                <w:b/>
                <w:spacing w:val="-1"/>
                <w:sz w:val="28"/>
              </w:rPr>
              <w:t>202</w:t>
            </w:r>
            <w:r>
              <w:rPr>
                <w:rFonts w:ascii="Corbel"/>
                <w:b/>
                <w:spacing w:val="-1"/>
                <w:sz w:val="28"/>
              </w:rPr>
              <w:t>3</w:t>
            </w:r>
          </w:p>
          <w:p w14:paraId="1EC311E3" w14:textId="77777777" w:rsidR="00D31F55" w:rsidRDefault="00095DB2">
            <w:pPr>
              <w:pStyle w:val="TableParagraph"/>
              <w:spacing w:before="238"/>
              <w:ind w:left="138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 xml:space="preserve">at </w:t>
            </w:r>
            <w:r>
              <w:rPr>
                <w:rFonts w:ascii="Corbel"/>
              </w:rPr>
              <w:t>the</w:t>
            </w:r>
            <w:r>
              <w:rPr>
                <w:rFonts w:ascii="Corbel"/>
                <w:spacing w:val="-1"/>
              </w:rPr>
              <w:t xml:space="preserve"> latest.</w:t>
            </w:r>
          </w:p>
          <w:p w14:paraId="3C91F247" w14:textId="77777777" w:rsidR="00D31F55" w:rsidRDefault="00D31F5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086C34" w14:textId="77777777" w:rsidR="00D31F55" w:rsidRDefault="00095DB2">
            <w:pPr>
              <w:pStyle w:val="TableParagraph"/>
              <w:ind w:left="-1" w:right="31"/>
              <w:jc w:val="center"/>
              <w:rPr>
                <w:rFonts w:ascii="Corbel" w:eastAsia="Corbel" w:hAnsi="Corbel" w:cs="Corbel"/>
                <w:sz w:val="28"/>
                <w:szCs w:val="28"/>
              </w:rPr>
            </w:pPr>
            <w:r>
              <w:rPr>
                <w:rFonts w:ascii="Corbel"/>
                <w:b/>
                <w:spacing w:val="-1"/>
                <w:sz w:val="28"/>
              </w:rPr>
              <w:t>Orientation</w:t>
            </w:r>
            <w:r>
              <w:rPr>
                <w:rFonts w:ascii="Corbel"/>
                <w:b/>
                <w:spacing w:val="-3"/>
                <w:sz w:val="28"/>
              </w:rPr>
              <w:t xml:space="preserve"> </w:t>
            </w:r>
            <w:r>
              <w:rPr>
                <w:rFonts w:ascii="Corbel"/>
                <w:b/>
                <w:sz w:val="28"/>
              </w:rPr>
              <w:t>Talk</w:t>
            </w:r>
            <w:r>
              <w:rPr>
                <w:rFonts w:ascii="Corbel"/>
                <w:b/>
                <w:spacing w:val="-2"/>
                <w:sz w:val="28"/>
              </w:rPr>
              <w:t xml:space="preserve"> </w:t>
            </w:r>
            <w:r>
              <w:rPr>
                <w:rFonts w:ascii="Corbel"/>
                <w:b/>
                <w:spacing w:val="-1"/>
                <w:sz w:val="28"/>
              </w:rPr>
              <w:t xml:space="preserve">Dates </w:t>
            </w:r>
            <w:r>
              <w:rPr>
                <w:rFonts w:ascii="Corbel"/>
                <w:b/>
                <w:sz w:val="28"/>
              </w:rPr>
              <w:t xml:space="preserve">- </w:t>
            </w:r>
            <w:r w:rsidR="00583091">
              <w:rPr>
                <w:rFonts w:ascii="Corbel"/>
                <w:b/>
                <w:spacing w:val="-1"/>
                <w:sz w:val="28"/>
              </w:rPr>
              <w:t>15</w:t>
            </w:r>
            <w:r>
              <w:rPr>
                <w:rFonts w:ascii="Corbel"/>
                <w:b/>
                <w:spacing w:val="-1"/>
                <w:position w:val="10"/>
                <w:sz w:val="18"/>
              </w:rPr>
              <w:t>th</w:t>
            </w:r>
            <w:r>
              <w:rPr>
                <w:rFonts w:ascii="Corbel"/>
                <w:b/>
                <w:spacing w:val="-1"/>
                <w:sz w:val="28"/>
              </w:rPr>
              <w:t>, 1</w:t>
            </w:r>
            <w:r w:rsidR="00583091">
              <w:rPr>
                <w:rFonts w:ascii="Corbel"/>
                <w:b/>
                <w:spacing w:val="-1"/>
                <w:sz w:val="28"/>
              </w:rPr>
              <w:t>6</w:t>
            </w:r>
            <w:r>
              <w:rPr>
                <w:rFonts w:ascii="Corbel"/>
                <w:b/>
                <w:spacing w:val="-1"/>
                <w:position w:val="10"/>
                <w:sz w:val="18"/>
              </w:rPr>
              <w:t>th</w:t>
            </w:r>
            <w:r>
              <w:rPr>
                <w:rFonts w:ascii="Corbel"/>
                <w:b/>
                <w:spacing w:val="20"/>
                <w:position w:val="10"/>
                <w:sz w:val="18"/>
              </w:rPr>
              <w:t xml:space="preserve"> </w:t>
            </w:r>
            <w:r>
              <w:rPr>
                <w:rFonts w:ascii="Corbel"/>
                <w:b/>
                <w:spacing w:val="-1"/>
                <w:sz w:val="28"/>
              </w:rPr>
              <w:t>and 1</w:t>
            </w:r>
            <w:r w:rsidR="00583091">
              <w:rPr>
                <w:rFonts w:ascii="Corbel"/>
                <w:b/>
                <w:spacing w:val="-1"/>
                <w:sz w:val="28"/>
              </w:rPr>
              <w:t>7</w:t>
            </w:r>
            <w:r>
              <w:rPr>
                <w:rFonts w:ascii="Corbel"/>
                <w:b/>
                <w:spacing w:val="-1"/>
                <w:position w:val="10"/>
                <w:sz w:val="18"/>
              </w:rPr>
              <w:t>th</w:t>
            </w:r>
            <w:r>
              <w:rPr>
                <w:rFonts w:ascii="Corbel"/>
                <w:b/>
                <w:spacing w:val="20"/>
                <w:position w:val="10"/>
                <w:sz w:val="18"/>
              </w:rPr>
              <w:t xml:space="preserve"> </w:t>
            </w:r>
            <w:r>
              <w:rPr>
                <w:rFonts w:ascii="Corbel"/>
                <w:b/>
                <w:spacing w:val="-1"/>
                <w:sz w:val="28"/>
              </w:rPr>
              <w:t>January 202</w:t>
            </w:r>
            <w:r w:rsidR="00583091">
              <w:rPr>
                <w:rFonts w:ascii="Corbel"/>
                <w:b/>
                <w:spacing w:val="-1"/>
                <w:sz w:val="28"/>
              </w:rPr>
              <w:t>4</w:t>
            </w:r>
          </w:p>
          <w:p w14:paraId="4C2BDBA2" w14:textId="77777777" w:rsidR="00D31F55" w:rsidRDefault="00095DB2">
            <w:pPr>
              <w:pStyle w:val="TableParagraph"/>
              <w:spacing w:before="238"/>
              <w:ind w:left="138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Information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 xml:space="preserve">regarding </w:t>
            </w:r>
            <w:r>
              <w:rPr>
                <w:rFonts w:ascii="Corbel"/>
              </w:rPr>
              <w:t>the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  <w:spacing w:val="-1"/>
              </w:rPr>
              <w:t>time,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 xml:space="preserve">date </w:t>
            </w:r>
            <w:r>
              <w:rPr>
                <w:rFonts w:ascii="Corbel"/>
              </w:rPr>
              <w:t>and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place of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the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  <w:spacing w:val="-1"/>
              </w:rPr>
              <w:t>orientation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talk will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 xml:space="preserve">be sent </w:t>
            </w:r>
            <w:r>
              <w:rPr>
                <w:rFonts w:ascii="Corbel"/>
              </w:rPr>
              <w:t>to</w:t>
            </w:r>
            <w:r>
              <w:rPr>
                <w:rFonts w:ascii="Corbel"/>
                <w:spacing w:val="-1"/>
              </w:rPr>
              <w:t xml:space="preserve"> you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 xml:space="preserve">by </w:t>
            </w:r>
            <w:r>
              <w:rPr>
                <w:rFonts w:ascii="Corbel"/>
              </w:rPr>
              <w:t>the</w:t>
            </w:r>
            <w:r>
              <w:rPr>
                <w:rFonts w:ascii="Corbel"/>
                <w:spacing w:val="-1"/>
              </w:rPr>
              <w:t xml:space="preserve"> school.</w:t>
            </w:r>
          </w:p>
          <w:p w14:paraId="4995C066" w14:textId="77777777" w:rsidR="00D31F55" w:rsidRDefault="00D31F5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02EE23" w14:textId="77777777" w:rsidR="00D31F55" w:rsidRDefault="00095DB2">
            <w:pPr>
              <w:pStyle w:val="TableParagraph"/>
              <w:ind w:left="138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Notice of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eligibility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 xml:space="preserve">or non-eligibility for </w:t>
            </w:r>
            <w:r>
              <w:rPr>
                <w:rFonts w:ascii="Corbel"/>
              </w:rPr>
              <w:t>a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</w:rPr>
              <w:t>VBS</w:t>
            </w:r>
            <w:r>
              <w:rPr>
                <w:rFonts w:ascii="Corbel"/>
                <w:spacing w:val="-1"/>
              </w:rPr>
              <w:t xml:space="preserve"> class,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will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 xml:space="preserve">be </w:t>
            </w:r>
            <w:r>
              <w:rPr>
                <w:rFonts w:ascii="Corbel"/>
              </w:rPr>
              <w:t>sent</w:t>
            </w:r>
            <w:r>
              <w:rPr>
                <w:rFonts w:ascii="Corbel"/>
                <w:spacing w:val="-1"/>
              </w:rPr>
              <w:t xml:space="preserve"> in</w:t>
            </w:r>
            <w:r>
              <w:rPr>
                <w:rFonts w:ascii="Corbel"/>
              </w:rPr>
              <w:t xml:space="preserve"> writing</w:t>
            </w:r>
            <w:r>
              <w:rPr>
                <w:rFonts w:ascii="Corbel"/>
                <w:spacing w:val="-1"/>
              </w:rPr>
              <w:t xml:space="preserve"> (e-mail)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 xml:space="preserve">before the </w:t>
            </w:r>
            <w:r>
              <w:rPr>
                <w:rFonts w:ascii="Corbel"/>
              </w:rPr>
              <w:t>end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of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the</w:t>
            </w:r>
            <w:r>
              <w:rPr>
                <w:rFonts w:ascii="Corbel"/>
                <w:spacing w:val="-1"/>
              </w:rPr>
              <w:t xml:space="preserve"> semester.</w:t>
            </w:r>
          </w:p>
          <w:p w14:paraId="38766977" w14:textId="77777777" w:rsidR="00D31F55" w:rsidRDefault="00D31F5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B8CF46" w14:textId="77777777" w:rsidR="00D31F55" w:rsidRDefault="00095DB2">
            <w:pPr>
              <w:pStyle w:val="TableParagraph"/>
              <w:ind w:left="138" w:right="627"/>
              <w:rPr>
                <w:rFonts w:ascii="Corbel" w:eastAsia="Corbel" w:hAnsi="Corbel" w:cs="Corbel"/>
              </w:rPr>
            </w:pPr>
            <w:r>
              <w:rPr>
                <w:rFonts w:ascii="Corbel"/>
                <w:b/>
              </w:rPr>
              <w:t>A</w:t>
            </w:r>
            <w:r>
              <w:rPr>
                <w:rFonts w:ascii="Corbel"/>
                <w:b/>
                <w:spacing w:val="-2"/>
              </w:rPr>
              <w:t xml:space="preserve"> </w:t>
            </w:r>
            <w:r>
              <w:rPr>
                <w:rFonts w:ascii="Corbel"/>
                <w:b/>
              </w:rPr>
              <w:t>positive</w:t>
            </w:r>
            <w:r>
              <w:rPr>
                <w:rFonts w:ascii="Corbel"/>
                <w:b/>
                <w:spacing w:val="-3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result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from</w:t>
            </w:r>
            <w:r>
              <w:rPr>
                <w:rFonts w:ascii="Corbel"/>
                <w:b/>
                <w:spacing w:val="-2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the</w:t>
            </w:r>
            <w:r>
              <w:rPr>
                <w:rFonts w:ascii="Corbel"/>
                <w:b/>
                <w:spacing w:val="-3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orientation</w:t>
            </w:r>
            <w:r>
              <w:rPr>
                <w:rFonts w:ascii="Corbel"/>
                <w:b/>
                <w:spacing w:val="-2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talk</w:t>
            </w:r>
            <w:r>
              <w:rPr>
                <w:rFonts w:ascii="Corbel"/>
                <w:b/>
                <w:spacing w:val="-2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does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i/>
              </w:rPr>
              <w:t>not</w:t>
            </w:r>
            <w:r>
              <w:rPr>
                <w:rFonts w:ascii="Corbel"/>
                <w:b/>
                <w:i/>
                <w:spacing w:val="-3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automatically mean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that</w:t>
            </w:r>
            <w:r>
              <w:rPr>
                <w:rFonts w:ascii="Corbel"/>
                <w:b/>
                <w:spacing w:val="-2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your child has</w:t>
            </w:r>
            <w:r>
              <w:rPr>
                <w:rFonts w:ascii="Corbel"/>
                <w:b/>
              </w:rPr>
              <w:t xml:space="preserve"> a</w:t>
            </w:r>
            <w:r>
              <w:rPr>
                <w:rFonts w:ascii="Corbel"/>
                <w:b/>
                <w:spacing w:val="-2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legal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right</w:t>
            </w:r>
            <w:r>
              <w:rPr>
                <w:rFonts w:ascii="Corbel"/>
                <w:b/>
              </w:rPr>
              <w:t xml:space="preserve"> to</w:t>
            </w:r>
            <w:r>
              <w:rPr>
                <w:rFonts w:ascii="Corbel"/>
                <w:b/>
                <w:spacing w:val="-1"/>
              </w:rPr>
              <w:t xml:space="preserve"> </w:t>
            </w:r>
            <w:r>
              <w:rPr>
                <w:rFonts w:ascii="Corbel"/>
                <w:b/>
              </w:rPr>
              <w:t>a</w:t>
            </w:r>
            <w:r>
              <w:rPr>
                <w:rFonts w:ascii="Times New Roman"/>
                <w:b/>
                <w:spacing w:val="71"/>
              </w:rPr>
              <w:t xml:space="preserve"> </w:t>
            </w:r>
            <w:r>
              <w:rPr>
                <w:rFonts w:ascii="Corbel"/>
                <w:b/>
              </w:rPr>
              <w:t>place</w:t>
            </w:r>
            <w:r>
              <w:rPr>
                <w:rFonts w:ascii="Corbel"/>
                <w:b/>
                <w:spacing w:val="-1"/>
              </w:rPr>
              <w:t xml:space="preserve"> at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one</w:t>
            </w:r>
            <w:r>
              <w:rPr>
                <w:rFonts w:ascii="Corbel"/>
                <w:b/>
              </w:rPr>
              <w:t xml:space="preserve"> of</w:t>
            </w:r>
            <w:r>
              <w:rPr>
                <w:rFonts w:ascii="Corbel"/>
                <w:b/>
                <w:spacing w:val="-1"/>
              </w:rPr>
              <w:t xml:space="preserve"> the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VBS</w:t>
            </w:r>
            <w:r>
              <w:rPr>
                <w:rFonts w:ascii="Corbel"/>
                <w:b/>
                <w:spacing w:val="-2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secondary schools.</w:t>
            </w:r>
            <w:r>
              <w:rPr>
                <w:rFonts w:ascii="Corbel"/>
                <w:b/>
              </w:rPr>
              <w:t xml:space="preserve"> A</w:t>
            </w:r>
            <w:r>
              <w:rPr>
                <w:rFonts w:ascii="Corbel"/>
                <w:b/>
                <w:spacing w:val="-1"/>
              </w:rPr>
              <w:t xml:space="preserve"> </w:t>
            </w:r>
            <w:r>
              <w:rPr>
                <w:rFonts w:ascii="Corbel"/>
                <w:b/>
                <w:spacing w:val="-2"/>
              </w:rPr>
              <w:t>further</w:t>
            </w:r>
            <w:r>
              <w:rPr>
                <w:rFonts w:ascii="Corbel"/>
                <w:b/>
                <w:spacing w:val="-1"/>
              </w:rPr>
              <w:t xml:space="preserve"> prerequisite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for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 xml:space="preserve">enrolment </w:t>
            </w:r>
            <w:r>
              <w:rPr>
                <w:rFonts w:ascii="Corbel"/>
                <w:b/>
              </w:rPr>
              <w:t xml:space="preserve">is </w:t>
            </w:r>
            <w:r>
              <w:rPr>
                <w:rFonts w:ascii="Corbel"/>
                <w:b/>
                <w:spacing w:val="-1"/>
              </w:rPr>
              <w:t>academic</w:t>
            </w:r>
            <w:r>
              <w:rPr>
                <w:rFonts w:ascii="Corbel"/>
                <w:b/>
                <w:spacing w:val="1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secondary</w:t>
            </w:r>
            <w:r>
              <w:rPr>
                <w:rFonts w:ascii="Times New Roman"/>
                <w:b/>
                <w:spacing w:val="65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eligibility (</w:t>
            </w:r>
            <w:r>
              <w:rPr>
                <w:rFonts w:ascii="Corbel"/>
                <w:b/>
                <w:i/>
                <w:spacing w:val="-1"/>
              </w:rPr>
              <w:t>AHS-Reife</w:t>
            </w:r>
            <w:r>
              <w:rPr>
                <w:rFonts w:ascii="Corbel"/>
                <w:b/>
                <w:spacing w:val="-1"/>
              </w:rPr>
              <w:t>).</w:t>
            </w:r>
          </w:p>
          <w:p w14:paraId="19F4907E" w14:textId="77777777" w:rsidR="00D31F55" w:rsidRDefault="00D31F5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57E001" w14:textId="77777777" w:rsidR="00D31F55" w:rsidRDefault="00095DB2">
            <w:pPr>
              <w:pStyle w:val="TableParagraph"/>
              <w:ind w:left="138"/>
              <w:rPr>
                <w:rFonts w:ascii="Corbel" w:eastAsia="Corbel" w:hAnsi="Corbel" w:cs="Corbel"/>
              </w:rPr>
            </w:pPr>
            <w:r>
              <w:rPr>
                <w:rFonts w:ascii="Corbel"/>
                <w:b/>
                <w:spacing w:val="-1"/>
              </w:rPr>
              <w:t>You may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only</w:t>
            </w:r>
            <w:r>
              <w:rPr>
                <w:rFonts w:ascii="Corbel"/>
                <w:b/>
              </w:rPr>
              <w:t xml:space="preserve"> apply</w:t>
            </w:r>
            <w:r>
              <w:rPr>
                <w:rFonts w:ascii="Corbel"/>
                <w:b/>
                <w:spacing w:val="-1"/>
              </w:rPr>
              <w:t xml:space="preserve"> for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2"/>
              </w:rPr>
              <w:t>an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orientation talk at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u w:val="single" w:color="000000"/>
              </w:rPr>
              <w:t>one</w:t>
            </w:r>
            <w:r>
              <w:rPr>
                <w:rFonts w:ascii="Corbel"/>
                <w:b/>
                <w:spacing w:val="-1"/>
                <w:u w:val="single" w:color="000000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school.</w:t>
            </w:r>
          </w:p>
        </w:tc>
      </w:tr>
      <w:tr w:rsidR="00D31F55" w14:paraId="0F40BA2E" w14:textId="77777777">
        <w:trPr>
          <w:trHeight w:hRule="exact" w:val="8909"/>
        </w:trPr>
        <w:tc>
          <w:tcPr>
            <w:tcW w:w="10910" w:type="dxa"/>
            <w:tcBorders>
              <w:top w:val="single" w:sz="35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2896D7C7" w14:textId="77777777" w:rsidR="00D31F55" w:rsidRDefault="00D31F5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E0C7A8" w14:textId="77777777" w:rsidR="00D31F55" w:rsidRDefault="00095DB2">
            <w:pPr>
              <w:pStyle w:val="TableParagraph"/>
              <w:ind w:left="169" w:right="189"/>
              <w:rPr>
                <w:rFonts w:ascii="Corbel" w:eastAsia="Corbel" w:hAnsi="Corbel" w:cs="Corbel"/>
              </w:rPr>
            </w:pPr>
            <w:r>
              <w:rPr>
                <w:rFonts w:ascii="Corbel"/>
              </w:rPr>
              <w:t xml:space="preserve">I </w:t>
            </w:r>
            <w:r>
              <w:rPr>
                <w:rFonts w:ascii="Corbel"/>
                <w:spacing w:val="-1"/>
              </w:rPr>
              <w:t>would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 xml:space="preserve">like </w:t>
            </w:r>
            <w:r>
              <w:rPr>
                <w:rFonts w:ascii="Corbel"/>
              </w:rPr>
              <w:t>to</w:t>
            </w:r>
            <w:r>
              <w:rPr>
                <w:rFonts w:ascii="Corbel"/>
                <w:spacing w:val="-1"/>
              </w:rPr>
              <w:t xml:space="preserve"> apply for </w:t>
            </w:r>
            <w:r>
              <w:rPr>
                <w:rFonts w:ascii="Corbel"/>
              </w:rPr>
              <w:t xml:space="preserve">an </w:t>
            </w:r>
            <w:r>
              <w:rPr>
                <w:rFonts w:ascii="Corbel"/>
                <w:spacing w:val="-1"/>
              </w:rPr>
              <w:t>orientation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 xml:space="preserve">talk for my daughter/my </w:t>
            </w:r>
            <w:r>
              <w:rPr>
                <w:rFonts w:ascii="Corbel"/>
                <w:spacing w:val="-2"/>
              </w:rPr>
              <w:t>son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for enrolment in</w:t>
            </w:r>
            <w:r>
              <w:rPr>
                <w:rFonts w:ascii="Corbel"/>
              </w:rPr>
              <w:t xml:space="preserve"> a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</w:rPr>
              <w:t>VBS</w:t>
            </w:r>
            <w:r>
              <w:rPr>
                <w:rFonts w:ascii="Corbel"/>
                <w:spacing w:val="-1"/>
              </w:rPr>
              <w:t xml:space="preserve"> class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in</w:t>
            </w:r>
            <w:r>
              <w:rPr>
                <w:rFonts w:ascii="Corbel"/>
              </w:rPr>
              <w:t xml:space="preserve"> the</w:t>
            </w:r>
            <w:r>
              <w:rPr>
                <w:rFonts w:ascii="Corbel"/>
                <w:spacing w:val="-1"/>
              </w:rPr>
              <w:t xml:space="preserve"> academic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year</w:t>
            </w:r>
            <w:r>
              <w:rPr>
                <w:rFonts w:ascii="Times New Roman"/>
                <w:spacing w:val="73"/>
              </w:rPr>
              <w:t xml:space="preserve"> </w:t>
            </w:r>
            <w:r>
              <w:rPr>
                <w:rFonts w:ascii="Corbel"/>
                <w:spacing w:val="-1"/>
              </w:rPr>
              <w:t>2023/2024.</w:t>
            </w:r>
          </w:p>
          <w:p w14:paraId="7358541E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E9FE5CE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73FE0AE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89B7309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E991BFA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2D31B63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7CE8F70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A6199CD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D560657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83E32A3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5297ACC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358A6F1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B096CA7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39A1B4F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A167AF7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B784AB1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0D656E5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D06CED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BEFA2DA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3476E79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665D34D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B68056A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0A4A88B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7E2D236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3A722CE" w14:textId="77777777" w:rsidR="00D31F55" w:rsidRDefault="00D31F5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EF13B8" w14:textId="77777777" w:rsidR="00D31F55" w:rsidRDefault="00095DB2">
            <w:pPr>
              <w:pStyle w:val="TableParagraph"/>
              <w:tabs>
                <w:tab w:val="left" w:pos="5734"/>
              </w:tabs>
              <w:spacing w:line="267" w:lineRule="exact"/>
              <w:ind w:left="2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Vienna,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..........................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Calibri"/>
                <w:spacing w:val="-1"/>
              </w:rPr>
              <w:t>..........................................................</w:t>
            </w:r>
          </w:p>
          <w:p w14:paraId="57D486B5" w14:textId="77777777" w:rsidR="00D31F55" w:rsidRDefault="00095DB2">
            <w:pPr>
              <w:pStyle w:val="TableParagraph"/>
              <w:tabs>
                <w:tab w:val="left" w:pos="5929"/>
              </w:tabs>
              <w:spacing w:line="267" w:lineRule="exact"/>
              <w:ind w:left="171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Date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Calibri"/>
                <w:spacing w:val="-1"/>
              </w:rPr>
              <w:t>Signature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parent/guardian</w:t>
            </w:r>
          </w:p>
        </w:tc>
      </w:tr>
    </w:tbl>
    <w:p w14:paraId="413323D1" w14:textId="77777777" w:rsidR="00D31F55" w:rsidRDefault="00D31F55">
      <w:pPr>
        <w:spacing w:line="267" w:lineRule="exact"/>
        <w:rPr>
          <w:rFonts w:ascii="Calibri" w:eastAsia="Calibri" w:hAnsi="Calibri" w:cs="Calibri"/>
        </w:rPr>
        <w:sectPr w:rsidR="00D31F55">
          <w:type w:val="continuous"/>
          <w:pgSz w:w="11900" w:h="16840"/>
          <w:pgMar w:top="420" w:right="380" w:bottom="280" w:left="380" w:header="720" w:footer="720" w:gutter="0"/>
          <w:cols w:space="720"/>
        </w:sectPr>
      </w:pPr>
    </w:p>
    <w:p w14:paraId="61F1F01A" w14:textId="77777777" w:rsidR="00D31F55" w:rsidRDefault="0000000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5E954774">
          <v:group id="_x0000_s1026" style="position:absolute;margin-left:23.95pt;margin-top:24.65pt;width:548.15pt;height:793.8pt;z-index:-13456;mso-position-horizontal-relative:page;mso-position-vertical-relative:page" coordorigin="479,493" coordsize="10963,15876">
            <v:group id="_x0000_s1037" style="position:absolute;left:494;top:502;width:10918;height:2" coordorigin="494,502" coordsize="10918,2">
              <v:shape id="_x0000_s1038" style="position:absolute;left:494;top:502;width:10918;height:2" coordorigin="494,502" coordsize="10918,0" path="m494,502r10918,e" filled="f" strokeweight=".28925mm">
                <v:path arrowok="t"/>
              </v:shape>
            </v:group>
            <v:group id="_x0000_s1035" style="position:absolute;left:502;top:509;width:2;height:15824" coordorigin="502,509" coordsize="2,15824">
              <v:shape id="_x0000_s1036" style="position:absolute;left:502;top:509;width:2;height:15824" coordorigin="502,509" coordsize="0,15824" path="m502,509r,15823e" filled="f" strokeweight=".28925mm">
                <v:path arrowok="t"/>
              </v:shape>
            </v:group>
            <v:group id="_x0000_s1033" style="position:absolute;left:11412;top:509;width:2;height:15845" coordorigin="11412,509" coordsize="2,15845">
              <v:shape id="_x0000_s1034" style="position:absolute;left:11412;top:509;width:2;height:15845" coordorigin="11412,509" coordsize="0,15845" path="m11412,509r,15845e" filled="f" strokeweight=".52561mm">
                <v:path arrowok="t"/>
              </v:shape>
            </v:group>
            <v:group id="_x0000_s1031" style="position:absolute;left:11405;top:509;width:2;height:15824" coordorigin="11405,509" coordsize="2,15824">
              <v:shape id="_x0000_s1032" style="position:absolute;left:11405;top:509;width:2;height:15824" coordorigin="11405,509" coordsize="0,15824" path="m11405,509r,15823e" filled="f" strokeweight=".28925mm">
                <v:path arrowok="t"/>
              </v:shape>
            </v:group>
            <v:group id="_x0000_s1029" style="position:absolute;left:494;top:16346;width:10932;height:2" coordorigin="494,16346" coordsize="10932,2">
              <v:shape id="_x0000_s1030" style="position:absolute;left:494;top:16346;width:10932;height:2" coordorigin="494,16346" coordsize="10932,0" path="m494,16346r10932,e" filled="f" strokeweight=".54322mm">
                <v:path arrowok="t"/>
              </v:shape>
            </v:group>
            <v:group id="_x0000_s1027" style="position:absolute;left:509;top:16346;width:10918;height:2" coordorigin="509,16346" coordsize="10918,2">
              <v:shape id="_x0000_s1028" style="position:absolute;left:509;top:16346;width:10918;height:2" coordorigin="509,16346" coordsize="10918,0" path="m509,16346r10917,e" filled="f" strokeweight=".54322mm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693"/>
        <w:gridCol w:w="3118"/>
        <w:gridCol w:w="852"/>
        <w:gridCol w:w="3607"/>
      </w:tblGrid>
      <w:tr w:rsidR="00D31F55" w14:paraId="02A4BC2F" w14:textId="77777777">
        <w:trPr>
          <w:trHeight w:hRule="exact" w:val="1358"/>
        </w:trPr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94F3DC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25BED4E" w14:textId="77777777" w:rsidR="00D31F55" w:rsidRDefault="00095DB2">
            <w:pPr>
              <w:pStyle w:val="TableParagraph"/>
              <w:spacing w:before="148"/>
              <w:ind w:left="61" w:right="142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Academic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Secondary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orbel"/>
                <w:spacing w:val="-1"/>
              </w:rPr>
              <w:t>School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(BRG/BWRG/VBS)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8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B8D86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F610C66" w14:textId="77777777" w:rsidR="00D31F55" w:rsidRPr="00583091" w:rsidRDefault="00095DB2">
            <w:pPr>
              <w:pStyle w:val="TableParagraph"/>
              <w:ind w:left="63" w:right="523"/>
              <w:rPr>
                <w:rFonts w:ascii="Corbel" w:eastAsia="Corbel" w:hAnsi="Corbel" w:cs="Corbel"/>
                <w:lang w:val="de-AT"/>
              </w:rPr>
            </w:pPr>
            <w:r w:rsidRPr="00583091">
              <w:rPr>
                <w:rFonts w:ascii="Corbel"/>
                <w:spacing w:val="-1"/>
                <w:lang w:val="de-AT"/>
              </w:rPr>
              <w:t>Feldgasse 6-8,</w:t>
            </w:r>
            <w:r w:rsidRPr="00583091">
              <w:rPr>
                <w:rFonts w:ascii="Corbel"/>
                <w:spacing w:val="-2"/>
                <w:lang w:val="de-AT"/>
              </w:rPr>
              <w:t xml:space="preserve"> </w:t>
            </w:r>
            <w:r w:rsidRPr="00583091">
              <w:rPr>
                <w:rFonts w:ascii="Corbel"/>
                <w:spacing w:val="-1"/>
                <w:lang w:val="de-AT"/>
              </w:rPr>
              <w:t>1080</w:t>
            </w:r>
            <w:r w:rsidRPr="00583091">
              <w:rPr>
                <w:rFonts w:ascii="Corbel"/>
                <w:spacing w:val="-2"/>
                <w:lang w:val="de-AT"/>
              </w:rPr>
              <w:t xml:space="preserve"> </w:t>
            </w:r>
            <w:r w:rsidRPr="00583091">
              <w:rPr>
                <w:rFonts w:ascii="Corbel"/>
                <w:spacing w:val="-1"/>
                <w:lang w:val="de-AT"/>
              </w:rPr>
              <w:t>Wien</w:t>
            </w:r>
            <w:r w:rsidRPr="00583091">
              <w:rPr>
                <w:rFonts w:ascii="Times New Roman"/>
                <w:spacing w:val="30"/>
                <w:lang w:val="de-AT"/>
              </w:rPr>
              <w:t xml:space="preserve"> </w:t>
            </w:r>
            <w:r w:rsidRPr="00583091">
              <w:rPr>
                <w:rFonts w:ascii="Corbel"/>
                <w:b/>
                <w:spacing w:val="-1"/>
                <w:lang w:val="de-AT"/>
              </w:rPr>
              <w:t>Head</w:t>
            </w:r>
            <w:r w:rsidRPr="00583091">
              <w:rPr>
                <w:rFonts w:ascii="Corbel"/>
                <w:b/>
                <w:spacing w:val="-2"/>
                <w:lang w:val="de-AT"/>
              </w:rPr>
              <w:t xml:space="preserve"> </w:t>
            </w:r>
            <w:r w:rsidRPr="00583091">
              <w:rPr>
                <w:rFonts w:ascii="Corbel"/>
                <w:b/>
                <w:spacing w:val="-1"/>
                <w:lang w:val="de-AT"/>
              </w:rPr>
              <w:t>Teacher</w:t>
            </w:r>
            <w:r w:rsidRPr="00583091">
              <w:rPr>
                <w:rFonts w:ascii="Corbel"/>
                <w:b/>
                <w:lang w:val="de-AT"/>
              </w:rPr>
              <w:t xml:space="preserve"> </w:t>
            </w:r>
            <w:r w:rsidRPr="00583091">
              <w:rPr>
                <w:rFonts w:ascii="Corbel"/>
                <w:b/>
                <w:spacing w:val="-1"/>
                <w:lang w:val="de-AT"/>
              </w:rPr>
              <w:t>Sabine</w:t>
            </w:r>
            <w:r w:rsidRPr="00583091">
              <w:rPr>
                <w:rFonts w:ascii="Corbel"/>
                <w:b/>
                <w:lang w:val="de-AT"/>
              </w:rPr>
              <w:t xml:space="preserve"> </w:t>
            </w:r>
            <w:r w:rsidRPr="00583091">
              <w:rPr>
                <w:rFonts w:ascii="Corbel"/>
                <w:b/>
                <w:spacing w:val="-1"/>
                <w:lang w:val="de-AT"/>
              </w:rPr>
              <w:t>Holl-</w:t>
            </w:r>
            <w:r w:rsidRPr="00583091">
              <w:rPr>
                <w:rFonts w:ascii="Times New Roman"/>
                <w:b/>
                <w:spacing w:val="28"/>
                <w:lang w:val="de-AT"/>
              </w:rPr>
              <w:t xml:space="preserve"> </w:t>
            </w:r>
            <w:r w:rsidRPr="00583091">
              <w:rPr>
                <w:rFonts w:ascii="Corbel"/>
                <w:b/>
                <w:spacing w:val="-1"/>
                <w:lang w:val="de-AT"/>
              </w:rPr>
              <w:t>Blauensteiner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570CE" w14:textId="77777777" w:rsidR="00D31F55" w:rsidRPr="00583091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</w:pPr>
          </w:p>
          <w:p w14:paraId="5C65812D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</w:p>
          <w:p w14:paraId="3D197C3B" w14:textId="77777777" w:rsidR="00D31F55" w:rsidRDefault="00D31F5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5BFB7F5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0E148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7CF7898" w14:textId="77777777" w:rsidR="00D31F55" w:rsidRDefault="00095DB2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407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34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69</w:t>
            </w:r>
          </w:p>
          <w:p w14:paraId="6D525FB8" w14:textId="77777777" w:rsidR="00D31F55" w:rsidRDefault="00D31F5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C2F0378" w14:textId="77777777" w:rsidR="00D31F55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58">
              <w:r w:rsidR="00095DB2">
                <w:rPr>
                  <w:rFonts w:ascii="Corbel"/>
                  <w:spacing w:val="-1"/>
                </w:rPr>
                <w:t>office@feldgasse.at</w:t>
              </w:r>
            </w:hyperlink>
          </w:p>
        </w:tc>
      </w:tr>
      <w:tr w:rsidR="00D31F55" w14:paraId="36448DB9" w14:textId="77777777">
        <w:trPr>
          <w:trHeight w:hRule="exact" w:val="1356"/>
        </w:trPr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40349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48EC171" w14:textId="77777777" w:rsidR="00D31F55" w:rsidRDefault="00095DB2">
            <w:pPr>
              <w:pStyle w:val="TableParagraph"/>
              <w:spacing w:before="148"/>
              <w:ind w:left="61" w:right="440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Viennese Middle School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orbel"/>
                <w:spacing w:val="-1"/>
              </w:rPr>
              <w:t>(WMS/VBS)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10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FE62F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84E50F9" w14:textId="77777777" w:rsidR="00D31F55" w:rsidRDefault="00095DB2">
            <w:pPr>
              <w:pStyle w:val="TableParagraph"/>
              <w:spacing w:line="239" w:lineRule="auto"/>
              <w:ind w:left="63" w:right="210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 xml:space="preserve">Wendstattgasse </w:t>
            </w:r>
            <w:r>
              <w:rPr>
                <w:rFonts w:ascii="Corbel"/>
              </w:rPr>
              <w:t>3,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1100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Vienna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Head</w:t>
            </w:r>
            <w:r>
              <w:rPr>
                <w:rFonts w:ascii="Corbel"/>
                <w:b/>
                <w:spacing w:val="-2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Teacher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Isabella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Nistelberger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52743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2402822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</w:p>
          <w:p w14:paraId="42505E51" w14:textId="77777777" w:rsidR="00D31F55" w:rsidRDefault="00D31F5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03F2B96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7CB05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8B45B21" w14:textId="77777777" w:rsidR="00D31F55" w:rsidRDefault="00095DB2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688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16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60</w:t>
            </w:r>
          </w:p>
          <w:p w14:paraId="7A18D26F" w14:textId="77777777" w:rsidR="00D31F55" w:rsidRDefault="00D31F5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54DD72D" w14:textId="77777777" w:rsidR="00D31F55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59">
              <w:r w:rsidR="00095DB2">
                <w:rPr>
                  <w:rFonts w:ascii="Corbel"/>
                  <w:spacing w:val="-1"/>
                </w:rPr>
                <w:t>direktion.910182@schule.wien.gv.at</w:t>
              </w:r>
            </w:hyperlink>
          </w:p>
        </w:tc>
      </w:tr>
      <w:tr w:rsidR="00D31F55" w14:paraId="2B7304B9" w14:textId="77777777">
        <w:trPr>
          <w:trHeight w:hRule="exact" w:val="1358"/>
        </w:trPr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DCAC5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958DC3A" w14:textId="77777777" w:rsidR="00D31F55" w:rsidRDefault="00095DB2">
            <w:pPr>
              <w:pStyle w:val="TableParagraph"/>
              <w:spacing w:before="148"/>
              <w:ind w:left="61" w:right="367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Academic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Secondary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orbel"/>
                <w:spacing w:val="-1"/>
              </w:rPr>
              <w:t>School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(BG/BRG/VBS)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14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5963C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E612443" w14:textId="77777777" w:rsidR="00D31F55" w:rsidRPr="00583091" w:rsidRDefault="00095DB2">
            <w:pPr>
              <w:pStyle w:val="TableParagraph"/>
              <w:spacing w:before="148"/>
              <w:ind w:left="63"/>
              <w:rPr>
                <w:rFonts w:ascii="Corbel" w:eastAsia="Corbel" w:hAnsi="Corbel" w:cs="Corbel"/>
                <w:lang w:val="de-AT"/>
              </w:rPr>
            </w:pPr>
            <w:r w:rsidRPr="00583091">
              <w:rPr>
                <w:rFonts w:ascii="Corbel" w:hAnsi="Corbel"/>
                <w:spacing w:val="-1"/>
                <w:lang w:val="de-AT"/>
              </w:rPr>
              <w:t>Linzer Straße 146,</w:t>
            </w:r>
            <w:r w:rsidRPr="00583091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583091">
              <w:rPr>
                <w:rFonts w:ascii="Corbel" w:hAnsi="Corbel"/>
                <w:spacing w:val="-1"/>
                <w:lang w:val="de-AT"/>
              </w:rPr>
              <w:t>1140</w:t>
            </w:r>
            <w:r w:rsidRPr="00583091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583091">
              <w:rPr>
                <w:rFonts w:ascii="Corbel" w:hAnsi="Corbel"/>
                <w:spacing w:val="-1"/>
                <w:lang w:val="de-AT"/>
              </w:rPr>
              <w:t>Wien</w:t>
            </w:r>
          </w:p>
          <w:p w14:paraId="0FB8D51E" w14:textId="3EF50365" w:rsidR="00D31F55" w:rsidRPr="00583091" w:rsidRDefault="00095DB2">
            <w:pPr>
              <w:pStyle w:val="TableParagraph"/>
              <w:ind w:left="63"/>
              <w:rPr>
                <w:rFonts w:ascii="Corbel" w:eastAsia="Corbel" w:hAnsi="Corbel" w:cs="Corbel"/>
                <w:lang w:val="de-AT"/>
              </w:rPr>
            </w:pPr>
            <w:r w:rsidRPr="00583091">
              <w:rPr>
                <w:rFonts w:ascii="Corbel"/>
                <w:b/>
                <w:spacing w:val="-1"/>
                <w:lang w:val="de-AT"/>
              </w:rPr>
              <w:t>Head</w:t>
            </w:r>
            <w:r w:rsidRPr="00583091">
              <w:rPr>
                <w:rFonts w:ascii="Corbel"/>
                <w:b/>
                <w:spacing w:val="-2"/>
                <w:lang w:val="de-AT"/>
              </w:rPr>
              <w:t xml:space="preserve"> </w:t>
            </w:r>
            <w:r w:rsidRPr="00583091">
              <w:rPr>
                <w:rFonts w:ascii="Corbel"/>
                <w:b/>
                <w:spacing w:val="-1"/>
                <w:lang w:val="de-AT"/>
              </w:rPr>
              <w:t>Teacher</w:t>
            </w:r>
            <w:r w:rsidRPr="00583091">
              <w:rPr>
                <w:rFonts w:ascii="Corbel"/>
                <w:b/>
                <w:lang w:val="de-AT"/>
              </w:rPr>
              <w:t xml:space="preserve"> </w:t>
            </w:r>
            <w:r w:rsidR="00932F7F">
              <w:rPr>
                <w:rFonts w:ascii="Corbel"/>
                <w:b/>
                <w:spacing w:val="-1"/>
                <w:lang w:val="de-AT"/>
              </w:rPr>
              <w:t>Michael Auer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48AE8" w14:textId="77777777" w:rsidR="00D31F55" w:rsidRPr="00583091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</w:pPr>
          </w:p>
          <w:p w14:paraId="34E1CA29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</w:p>
          <w:p w14:paraId="5515659A" w14:textId="77777777" w:rsidR="00D31F55" w:rsidRDefault="00D31F5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0E7B590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D2F60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47F5C74" w14:textId="77777777" w:rsidR="00D31F55" w:rsidRDefault="00095DB2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911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25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77</w:t>
            </w:r>
          </w:p>
          <w:p w14:paraId="750A9B2A" w14:textId="77777777" w:rsidR="00D31F55" w:rsidRDefault="00D31F5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2EF8FF9" w14:textId="77777777" w:rsidR="00D31F55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60">
              <w:r w:rsidR="00095DB2">
                <w:rPr>
                  <w:rFonts w:ascii="Corbel"/>
                  <w:spacing w:val="-1"/>
                </w:rPr>
                <w:t>office@brg14.at</w:t>
              </w:r>
            </w:hyperlink>
          </w:p>
        </w:tc>
      </w:tr>
      <w:tr w:rsidR="00D31F55" w14:paraId="1E259EB6" w14:textId="77777777">
        <w:trPr>
          <w:trHeight w:hRule="exact" w:val="1358"/>
        </w:trPr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8E8B2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D53FD68" w14:textId="77777777" w:rsidR="00D31F55" w:rsidRDefault="00D31F5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2D6BA8" w14:textId="77777777" w:rsidR="00D31F55" w:rsidRDefault="00095DB2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Middle School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(MS/VBS)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2"/>
              </w:rPr>
              <w:t>16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7BCA9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15D74D1" w14:textId="77777777" w:rsidR="00D31F55" w:rsidRDefault="00095DB2">
            <w:pPr>
              <w:pStyle w:val="TableParagraph"/>
              <w:ind w:left="63" w:right="524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Koppstr.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110/II,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1160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Vienna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Head</w:t>
            </w:r>
            <w:r>
              <w:rPr>
                <w:rFonts w:ascii="Corbel"/>
                <w:b/>
                <w:spacing w:val="-2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Teacher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Wilhelm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Wunderer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572C19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043A170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</w:p>
          <w:p w14:paraId="5D950959" w14:textId="77777777" w:rsidR="00D31F55" w:rsidRDefault="00D31F5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99475FF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F893D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AC09538" w14:textId="77777777" w:rsidR="00D31F55" w:rsidRDefault="00095DB2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495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14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41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311</w:t>
            </w:r>
          </w:p>
          <w:p w14:paraId="392957B1" w14:textId="77777777" w:rsidR="00D31F55" w:rsidRDefault="00D31F5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215ECAF" w14:textId="77777777" w:rsidR="00D31F55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61">
              <w:r w:rsidR="00095DB2">
                <w:rPr>
                  <w:rFonts w:ascii="Corbel"/>
                  <w:spacing w:val="-1"/>
                </w:rPr>
                <w:t>direktion.916022@schule.wien.gv.at</w:t>
              </w:r>
            </w:hyperlink>
          </w:p>
        </w:tc>
      </w:tr>
      <w:tr w:rsidR="00D31F55" w14:paraId="6C76D2F3" w14:textId="77777777">
        <w:trPr>
          <w:trHeight w:hRule="exact" w:val="1358"/>
        </w:trPr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67B3F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EF2E32C" w14:textId="77777777" w:rsidR="00D31F55" w:rsidRDefault="00095DB2">
            <w:pPr>
              <w:pStyle w:val="TableParagraph"/>
              <w:spacing w:before="148"/>
              <w:ind w:left="61" w:right="63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Academic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Secondary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orbel"/>
                <w:spacing w:val="-1"/>
              </w:rPr>
              <w:t>School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(BWRG/BRG/VBS)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2"/>
              </w:rPr>
              <w:t>17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1ED2C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FF470D2" w14:textId="77777777" w:rsidR="00D31F55" w:rsidRDefault="00095DB2">
            <w:pPr>
              <w:pStyle w:val="TableParagraph"/>
              <w:spacing w:before="148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Parhamerplatz 18,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1170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Vienna</w:t>
            </w:r>
          </w:p>
          <w:p w14:paraId="0F991F34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b/>
                <w:spacing w:val="-1"/>
              </w:rPr>
              <w:t>Head</w:t>
            </w:r>
            <w:r>
              <w:rPr>
                <w:rFonts w:ascii="Corbel"/>
                <w:b/>
                <w:spacing w:val="-2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Teacher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Bernd Vogel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ECB90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9E3F33B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</w:p>
          <w:p w14:paraId="68F706CF" w14:textId="77777777" w:rsidR="00D31F55" w:rsidRDefault="00D31F5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7CD1C65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4FCB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34CF74F" w14:textId="77777777" w:rsidR="00D31F55" w:rsidRDefault="00095DB2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486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34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07</w:t>
            </w:r>
          </w:p>
          <w:p w14:paraId="6AB8865C" w14:textId="77777777" w:rsidR="00D31F55" w:rsidRDefault="00D31F5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4077095" w14:textId="77777777" w:rsidR="00D31F55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62">
              <w:r w:rsidR="00095DB2">
                <w:rPr>
                  <w:rFonts w:ascii="Corbel"/>
                  <w:spacing w:val="-1"/>
                </w:rPr>
                <w:t>sekretariat@parhamer.at</w:t>
              </w:r>
            </w:hyperlink>
          </w:p>
        </w:tc>
      </w:tr>
      <w:tr w:rsidR="00D31F55" w14:paraId="4F355B2B" w14:textId="77777777">
        <w:trPr>
          <w:trHeight w:hRule="exact" w:val="1356"/>
        </w:trPr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7B7C7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2A21EBD" w14:textId="77777777" w:rsidR="00D31F55" w:rsidRDefault="00D31F5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22383" w14:textId="77777777" w:rsidR="00D31F55" w:rsidRDefault="00095DB2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Middle School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(MS/VBS)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2"/>
              </w:rPr>
              <w:t>19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90CD1" w14:textId="77777777" w:rsidR="00D31F55" w:rsidRDefault="00D31F5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98D788E" w14:textId="77777777" w:rsidR="00D31F55" w:rsidRDefault="00095DB2">
            <w:pPr>
              <w:pStyle w:val="TableParagraph"/>
              <w:spacing w:line="239" w:lineRule="auto"/>
              <w:ind w:left="63" w:right="668"/>
              <w:jc w:val="both"/>
              <w:rPr>
                <w:rFonts w:ascii="Corbel" w:eastAsia="Corbel" w:hAnsi="Corbel" w:cs="Corbel"/>
              </w:rPr>
            </w:pPr>
            <w:r>
              <w:rPr>
                <w:rFonts w:ascii="Corbel"/>
              </w:rPr>
              <w:t xml:space="preserve">In </w:t>
            </w:r>
            <w:r>
              <w:rPr>
                <w:rFonts w:ascii="Corbel"/>
                <w:spacing w:val="-1"/>
              </w:rPr>
              <w:t>der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  <w:spacing w:val="-1"/>
              </w:rPr>
              <w:t>Krim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6,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1190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Vienna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Head</w:t>
            </w:r>
            <w:r>
              <w:rPr>
                <w:rFonts w:ascii="Corbel"/>
                <w:b/>
                <w:spacing w:val="-2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Teacher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Eva-Maria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Winter-De-Rouin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6C1A2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24F1E25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</w:p>
          <w:p w14:paraId="4044576B" w14:textId="77777777" w:rsidR="00D31F55" w:rsidRDefault="00D31F5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8DA85E1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ED2B2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4F5B4DA" w14:textId="77777777" w:rsidR="00D31F55" w:rsidRDefault="00095DB2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368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56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41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211</w:t>
            </w:r>
          </w:p>
          <w:p w14:paraId="11280642" w14:textId="77777777" w:rsidR="00D31F55" w:rsidRDefault="00D31F5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784DD94" w14:textId="77777777" w:rsidR="00D31F55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63">
              <w:r w:rsidR="00095DB2">
                <w:rPr>
                  <w:rFonts w:ascii="Corbel"/>
                  <w:spacing w:val="-1"/>
                </w:rPr>
                <w:t>direktion.919012@schule.wien.gv.at</w:t>
              </w:r>
            </w:hyperlink>
          </w:p>
        </w:tc>
      </w:tr>
      <w:tr w:rsidR="00D31F55" w14:paraId="2C26C1AE" w14:textId="77777777">
        <w:trPr>
          <w:trHeight w:hRule="exact" w:val="1627"/>
        </w:trPr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769BF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AA09828" w14:textId="77777777" w:rsidR="00D31F55" w:rsidRDefault="00D31F5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FA1339" w14:textId="77777777" w:rsidR="00D31F55" w:rsidRDefault="00095DB2">
            <w:pPr>
              <w:pStyle w:val="TableParagraph"/>
              <w:ind w:left="61" w:right="70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Academic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Secondary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orbel"/>
                <w:spacing w:val="-1"/>
              </w:rPr>
              <w:t>School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(BRG/VBS)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19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01945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D96424F" w14:textId="77777777" w:rsidR="00D31F55" w:rsidRPr="00583091" w:rsidRDefault="00095DB2">
            <w:pPr>
              <w:pStyle w:val="TableParagraph"/>
              <w:spacing w:before="148"/>
              <w:ind w:left="63" w:right="555"/>
              <w:rPr>
                <w:rFonts w:ascii="Corbel" w:eastAsia="Corbel" w:hAnsi="Corbel" w:cs="Corbel"/>
                <w:lang w:val="de-AT"/>
              </w:rPr>
            </w:pPr>
            <w:r w:rsidRPr="00583091">
              <w:rPr>
                <w:rFonts w:ascii="Corbel"/>
                <w:spacing w:val="-1"/>
                <w:lang w:val="de-AT"/>
              </w:rPr>
              <w:t>Krottenbachstr.</w:t>
            </w:r>
            <w:r w:rsidRPr="00583091">
              <w:rPr>
                <w:rFonts w:ascii="Corbel"/>
                <w:spacing w:val="-2"/>
                <w:lang w:val="de-AT"/>
              </w:rPr>
              <w:t xml:space="preserve"> </w:t>
            </w:r>
            <w:r w:rsidRPr="00583091">
              <w:rPr>
                <w:rFonts w:ascii="Corbel"/>
                <w:spacing w:val="-1"/>
                <w:lang w:val="de-AT"/>
              </w:rPr>
              <w:t>11-13,</w:t>
            </w:r>
            <w:r w:rsidRPr="00583091">
              <w:rPr>
                <w:rFonts w:ascii="Corbel"/>
                <w:spacing w:val="-2"/>
                <w:lang w:val="de-AT"/>
              </w:rPr>
              <w:t xml:space="preserve"> </w:t>
            </w:r>
            <w:r w:rsidRPr="00583091">
              <w:rPr>
                <w:rFonts w:ascii="Corbel"/>
                <w:spacing w:val="-1"/>
                <w:lang w:val="de-AT"/>
              </w:rPr>
              <w:t>1190</w:t>
            </w:r>
            <w:r w:rsidRPr="00583091">
              <w:rPr>
                <w:rFonts w:ascii="Times New Roman"/>
                <w:spacing w:val="21"/>
                <w:lang w:val="de-AT"/>
              </w:rPr>
              <w:t xml:space="preserve"> </w:t>
            </w:r>
            <w:r w:rsidRPr="00583091">
              <w:rPr>
                <w:rFonts w:ascii="Corbel"/>
                <w:spacing w:val="-1"/>
                <w:lang w:val="de-AT"/>
              </w:rPr>
              <w:t>Vienna</w:t>
            </w:r>
          </w:p>
          <w:p w14:paraId="687AAD29" w14:textId="77777777" w:rsidR="00D31F55" w:rsidRPr="00583091" w:rsidRDefault="00095DB2">
            <w:pPr>
              <w:pStyle w:val="TableParagraph"/>
              <w:ind w:left="63"/>
              <w:rPr>
                <w:rFonts w:ascii="Corbel" w:eastAsia="Corbel" w:hAnsi="Corbel" w:cs="Corbel"/>
                <w:lang w:val="de-AT"/>
              </w:rPr>
            </w:pPr>
            <w:r w:rsidRPr="00583091">
              <w:rPr>
                <w:rFonts w:ascii="Corbel"/>
                <w:b/>
                <w:spacing w:val="-1"/>
                <w:lang w:val="de-AT"/>
              </w:rPr>
              <w:t>Head</w:t>
            </w:r>
            <w:r w:rsidRPr="00583091">
              <w:rPr>
                <w:rFonts w:ascii="Corbel"/>
                <w:b/>
                <w:spacing w:val="-2"/>
                <w:lang w:val="de-AT"/>
              </w:rPr>
              <w:t xml:space="preserve"> </w:t>
            </w:r>
            <w:r w:rsidRPr="00583091">
              <w:rPr>
                <w:rFonts w:ascii="Corbel"/>
                <w:b/>
                <w:spacing w:val="-1"/>
                <w:lang w:val="de-AT"/>
              </w:rPr>
              <w:t>Teacher</w:t>
            </w:r>
            <w:r w:rsidRPr="00583091">
              <w:rPr>
                <w:rFonts w:ascii="Corbel"/>
                <w:b/>
                <w:lang w:val="de-AT"/>
              </w:rPr>
              <w:t xml:space="preserve"> </w:t>
            </w:r>
            <w:r w:rsidRPr="00583091">
              <w:rPr>
                <w:rFonts w:ascii="Corbel"/>
                <w:b/>
                <w:spacing w:val="-1"/>
                <w:lang w:val="de-AT"/>
              </w:rPr>
              <w:t>Karin</w:t>
            </w:r>
            <w:r w:rsidRPr="00583091">
              <w:rPr>
                <w:rFonts w:ascii="Corbel"/>
                <w:b/>
                <w:lang w:val="de-AT"/>
              </w:rPr>
              <w:t xml:space="preserve"> </w:t>
            </w:r>
            <w:r w:rsidRPr="00583091">
              <w:rPr>
                <w:rFonts w:ascii="Corbel"/>
                <w:b/>
                <w:spacing w:val="-1"/>
                <w:lang w:val="de-AT"/>
              </w:rPr>
              <w:t>Dobler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1DD47" w14:textId="77777777" w:rsidR="00D31F55" w:rsidRPr="00583091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</w:pPr>
          </w:p>
          <w:p w14:paraId="70A2CF65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</w:p>
          <w:p w14:paraId="30FB5765" w14:textId="77777777" w:rsidR="00D31F55" w:rsidRDefault="00D31F5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554815A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3345D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E2C7F04" w14:textId="77777777" w:rsidR="00D31F55" w:rsidRDefault="00095DB2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368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14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88</w:t>
            </w:r>
          </w:p>
          <w:p w14:paraId="6C11B53C" w14:textId="77777777" w:rsidR="00D31F55" w:rsidRDefault="00D31F5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E62B781" w14:textId="77777777" w:rsidR="00D31F55" w:rsidRDefault="00000000">
            <w:pPr>
              <w:pStyle w:val="TableParagraph"/>
              <w:ind w:left="61" w:right="950"/>
              <w:rPr>
                <w:rFonts w:ascii="Corbel" w:eastAsia="Corbel" w:hAnsi="Corbel" w:cs="Corbel"/>
              </w:rPr>
            </w:pPr>
            <w:hyperlink r:id="rId64">
              <w:r w:rsidR="00095DB2">
                <w:rPr>
                  <w:rFonts w:ascii="Corbel"/>
                  <w:spacing w:val="-1"/>
                </w:rPr>
                <w:t>sek1.rg19@919046.bildung-</w:t>
              </w:r>
            </w:hyperlink>
            <w:r w:rsidR="00095DB2">
              <w:rPr>
                <w:rFonts w:ascii="Times New Roman"/>
                <w:spacing w:val="29"/>
              </w:rPr>
              <w:t xml:space="preserve"> </w:t>
            </w:r>
            <w:r w:rsidR="00095DB2">
              <w:rPr>
                <w:rFonts w:ascii="Corbel"/>
                <w:spacing w:val="-1"/>
              </w:rPr>
              <w:t>wien.gv.at</w:t>
            </w:r>
          </w:p>
        </w:tc>
      </w:tr>
      <w:tr w:rsidR="00D31F55" w14:paraId="0B27FB9E" w14:textId="77777777">
        <w:trPr>
          <w:trHeight w:hRule="exact" w:val="1358"/>
        </w:trPr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106C0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4CCEC17" w14:textId="77777777" w:rsidR="00D31F55" w:rsidRDefault="00095DB2">
            <w:pPr>
              <w:pStyle w:val="TableParagraph"/>
              <w:ind w:left="61" w:right="138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Academic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Secondary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orbel"/>
                <w:spacing w:val="-1"/>
              </w:rPr>
              <w:t>School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orbel"/>
                <w:spacing w:val="-1"/>
              </w:rPr>
              <w:t>(BRG/BWRG/WMS/VBS)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2"/>
              </w:rPr>
              <w:t>22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9D6E4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705CCEE" w14:textId="77777777" w:rsidR="00D31F55" w:rsidRDefault="00095DB2">
            <w:pPr>
              <w:pStyle w:val="TableParagraph"/>
              <w:ind w:left="63" w:right="449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Theodor Kramer-Str.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3,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1220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orbel"/>
                <w:spacing w:val="-1"/>
              </w:rPr>
              <w:t>Vienna</w:t>
            </w:r>
          </w:p>
          <w:p w14:paraId="3493BA14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b/>
                <w:spacing w:val="-1"/>
              </w:rPr>
              <w:t>Head</w:t>
            </w:r>
            <w:r>
              <w:rPr>
                <w:rFonts w:ascii="Corbel"/>
                <w:b/>
                <w:spacing w:val="-2"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Teacher</w:t>
            </w:r>
            <w:r>
              <w:rPr>
                <w:rFonts w:ascii="Corbel"/>
                <w:b/>
              </w:rPr>
              <w:t xml:space="preserve"> </w:t>
            </w:r>
            <w:r>
              <w:rPr>
                <w:rFonts w:ascii="Corbel"/>
                <w:b/>
                <w:spacing w:val="-1"/>
              </w:rPr>
              <w:t>Gerda Gindl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64F3C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42A6C96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</w:p>
          <w:p w14:paraId="4A94B4BF" w14:textId="77777777" w:rsidR="00D31F55" w:rsidRDefault="00D31F5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5E6DFB3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0A779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0C5B7CF" w14:textId="77777777" w:rsidR="00D31F55" w:rsidRDefault="00095DB2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258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69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50</w:t>
            </w:r>
          </w:p>
          <w:p w14:paraId="0C29346D" w14:textId="77777777" w:rsidR="00D31F55" w:rsidRDefault="00D31F5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3CD043A" w14:textId="77777777" w:rsidR="00D31F55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65">
              <w:r w:rsidR="00095DB2">
                <w:rPr>
                  <w:rFonts w:ascii="Corbel"/>
                  <w:spacing w:val="-1"/>
                </w:rPr>
                <w:t>brg22@theodor-kramer.at</w:t>
              </w:r>
            </w:hyperlink>
          </w:p>
        </w:tc>
      </w:tr>
      <w:tr w:rsidR="00D31F55" w14:paraId="14533297" w14:textId="77777777">
        <w:trPr>
          <w:trHeight w:hRule="exact" w:val="1627"/>
        </w:trPr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C8802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82A83A0" w14:textId="77777777" w:rsidR="00D31F55" w:rsidRDefault="00D31F5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08753B" w14:textId="77777777" w:rsidR="00D31F55" w:rsidRDefault="00095DB2">
            <w:pPr>
              <w:pStyle w:val="TableParagraph"/>
              <w:ind w:left="61" w:right="367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Academic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Secondary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orbel"/>
                <w:spacing w:val="-1"/>
              </w:rPr>
              <w:t>School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(BG/BRG/VBS)</w:t>
            </w:r>
            <w:r>
              <w:rPr>
                <w:rFonts w:ascii="Corbel"/>
              </w:rPr>
              <w:t xml:space="preserve"> 23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8625AF" w14:textId="77777777" w:rsidR="00D31F55" w:rsidRDefault="00D31F5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A608ED5" w14:textId="77777777" w:rsidR="00D31F55" w:rsidRDefault="00D31F5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543634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Draschestr.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90-92,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1230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Vienna</w:t>
            </w:r>
          </w:p>
          <w:p w14:paraId="7AB044E6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 w:hAnsi="Corbel"/>
                <w:b/>
                <w:spacing w:val="-1"/>
              </w:rPr>
              <w:t>Head</w:t>
            </w:r>
            <w:r>
              <w:rPr>
                <w:rFonts w:ascii="Corbel" w:hAnsi="Corbel"/>
                <w:b/>
                <w:spacing w:val="-2"/>
              </w:rPr>
              <w:t xml:space="preserve"> </w:t>
            </w:r>
            <w:r>
              <w:rPr>
                <w:rFonts w:ascii="Corbel" w:hAnsi="Corbel"/>
                <w:b/>
                <w:spacing w:val="-1"/>
              </w:rPr>
              <w:t>Teacher</w:t>
            </w:r>
            <w:r>
              <w:rPr>
                <w:rFonts w:ascii="Corbel" w:hAnsi="Corbel"/>
                <w:b/>
              </w:rPr>
              <w:t xml:space="preserve"> </w:t>
            </w:r>
            <w:r>
              <w:rPr>
                <w:rFonts w:ascii="Corbel" w:hAnsi="Corbel"/>
                <w:b/>
                <w:spacing w:val="-1"/>
              </w:rPr>
              <w:t>Georg</w:t>
            </w:r>
            <w:r>
              <w:rPr>
                <w:rFonts w:ascii="Corbel" w:hAnsi="Corbel"/>
                <w:b/>
                <w:spacing w:val="1"/>
              </w:rPr>
              <w:t xml:space="preserve"> </w:t>
            </w:r>
            <w:r>
              <w:rPr>
                <w:rFonts w:ascii="Corbel" w:hAnsi="Corbel"/>
                <w:b/>
                <w:spacing w:val="-1"/>
              </w:rPr>
              <w:t>Röblreiter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02DDB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9FBFF9A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</w:p>
          <w:p w14:paraId="13899702" w14:textId="77777777" w:rsidR="00D31F55" w:rsidRDefault="00D31F5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072D5F6" w14:textId="77777777" w:rsidR="00D31F55" w:rsidRDefault="00095DB2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6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86F49D" w14:textId="77777777" w:rsidR="00D31F55" w:rsidRDefault="00D31F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463185C" w14:textId="77777777" w:rsidR="00D31F55" w:rsidRDefault="00095DB2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617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42</w:t>
            </w:r>
            <w:r>
              <w:rPr>
                <w:rFonts w:ascii="Corbel"/>
                <w:spacing w:val="-1"/>
              </w:rPr>
              <w:t xml:space="preserve"> 66</w:t>
            </w:r>
          </w:p>
          <w:p w14:paraId="68AA357F" w14:textId="77777777" w:rsidR="00D31F55" w:rsidRDefault="00D31F5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4D32C31" w14:textId="77777777" w:rsidR="00D31F55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66">
              <w:r w:rsidR="00095DB2">
                <w:rPr>
                  <w:rFonts w:ascii="Corbel"/>
                  <w:spacing w:val="-1"/>
                </w:rPr>
                <w:t>office@grg23vbs.ac.at</w:t>
              </w:r>
            </w:hyperlink>
          </w:p>
        </w:tc>
      </w:tr>
    </w:tbl>
    <w:p w14:paraId="56C875B7" w14:textId="77777777" w:rsidR="00155121" w:rsidRDefault="00155121"/>
    <w:sectPr w:rsidR="00155121">
      <w:pgSz w:w="11900" w:h="16840"/>
      <w:pgMar w:top="1220" w:right="5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10BB3"/>
    <w:multiLevelType w:val="hybridMultilevel"/>
    <w:tmpl w:val="006807AA"/>
    <w:lvl w:ilvl="0" w:tplc="816ED8A4">
      <w:start w:val="1"/>
      <w:numFmt w:val="bullet"/>
      <w:lvlText w:val=""/>
      <w:lvlJc w:val="left"/>
      <w:pPr>
        <w:ind w:left="6661" w:hanging="240"/>
      </w:pPr>
      <w:rPr>
        <w:rFonts w:ascii="Wingdings" w:eastAsia="Wingdings" w:hAnsi="Wingdings" w:hint="default"/>
        <w:sz w:val="22"/>
        <w:szCs w:val="22"/>
      </w:rPr>
    </w:lvl>
    <w:lvl w:ilvl="1" w:tplc="8C54F314">
      <w:start w:val="1"/>
      <w:numFmt w:val="bullet"/>
      <w:lvlText w:val="•"/>
      <w:lvlJc w:val="left"/>
      <w:pPr>
        <w:ind w:left="6740" w:hanging="240"/>
      </w:pPr>
      <w:rPr>
        <w:rFonts w:hint="default"/>
      </w:rPr>
    </w:lvl>
    <w:lvl w:ilvl="2" w:tplc="06AC40DA">
      <w:start w:val="1"/>
      <w:numFmt w:val="bullet"/>
      <w:lvlText w:val="•"/>
      <w:lvlJc w:val="left"/>
      <w:pPr>
        <w:ind w:left="6820" w:hanging="240"/>
      </w:pPr>
      <w:rPr>
        <w:rFonts w:hint="default"/>
      </w:rPr>
    </w:lvl>
    <w:lvl w:ilvl="3" w:tplc="565EF074">
      <w:start w:val="1"/>
      <w:numFmt w:val="bullet"/>
      <w:lvlText w:val="•"/>
      <w:lvlJc w:val="left"/>
      <w:pPr>
        <w:ind w:left="6899" w:hanging="240"/>
      </w:pPr>
      <w:rPr>
        <w:rFonts w:hint="default"/>
      </w:rPr>
    </w:lvl>
    <w:lvl w:ilvl="4" w:tplc="28548CAA">
      <w:start w:val="1"/>
      <w:numFmt w:val="bullet"/>
      <w:lvlText w:val="•"/>
      <w:lvlJc w:val="left"/>
      <w:pPr>
        <w:ind w:left="6978" w:hanging="240"/>
      </w:pPr>
      <w:rPr>
        <w:rFonts w:hint="default"/>
      </w:rPr>
    </w:lvl>
    <w:lvl w:ilvl="5" w:tplc="C25E40B4">
      <w:start w:val="1"/>
      <w:numFmt w:val="bullet"/>
      <w:lvlText w:val="•"/>
      <w:lvlJc w:val="left"/>
      <w:pPr>
        <w:ind w:left="7058" w:hanging="240"/>
      </w:pPr>
      <w:rPr>
        <w:rFonts w:hint="default"/>
      </w:rPr>
    </w:lvl>
    <w:lvl w:ilvl="6" w:tplc="A6408540">
      <w:start w:val="1"/>
      <w:numFmt w:val="bullet"/>
      <w:lvlText w:val="•"/>
      <w:lvlJc w:val="left"/>
      <w:pPr>
        <w:ind w:left="7137" w:hanging="240"/>
      </w:pPr>
      <w:rPr>
        <w:rFonts w:hint="default"/>
      </w:rPr>
    </w:lvl>
    <w:lvl w:ilvl="7" w:tplc="4CB89AE4">
      <w:start w:val="1"/>
      <w:numFmt w:val="bullet"/>
      <w:lvlText w:val="•"/>
      <w:lvlJc w:val="left"/>
      <w:pPr>
        <w:ind w:left="7216" w:hanging="240"/>
      </w:pPr>
      <w:rPr>
        <w:rFonts w:hint="default"/>
      </w:rPr>
    </w:lvl>
    <w:lvl w:ilvl="8" w:tplc="B2365572">
      <w:start w:val="1"/>
      <w:numFmt w:val="bullet"/>
      <w:lvlText w:val="•"/>
      <w:lvlJc w:val="left"/>
      <w:pPr>
        <w:ind w:left="7296" w:hanging="240"/>
      </w:pPr>
      <w:rPr>
        <w:rFonts w:hint="default"/>
      </w:rPr>
    </w:lvl>
  </w:abstractNum>
  <w:num w:numId="1" w16cid:durableId="139527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F55"/>
    <w:rsid w:val="00095DB2"/>
    <w:rsid w:val="00155121"/>
    <w:rsid w:val="002E76CF"/>
    <w:rsid w:val="00583091"/>
    <w:rsid w:val="00932F7F"/>
    <w:rsid w:val="00A74E4E"/>
    <w:rsid w:val="00D3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1"/>
    <o:shapelayout v:ext="edit">
      <o:idmap v:ext="edit" data="1"/>
    </o:shapelayout>
  </w:shapeDefaults>
  <w:decimalSymbol w:val=","/>
  <w:listSeparator w:val=";"/>
  <w14:docId w14:val="5B20CECC"/>
  <w15:docId w15:val="{D08943FE-5F38-42D4-9146-5D55770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6661" w:hanging="240"/>
    </w:pPr>
    <w:rPr>
      <w:rFonts w:ascii="Corbel" w:eastAsia="Corbel" w:hAnsi="Corbe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hyperlink" Target="mailto:direktion.919012@schule.wien.gv.at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hyperlink" Target="mailto:office@feldgasse.at" TargetMode="External"/><Relationship Id="rId66" Type="http://schemas.openxmlformats.org/officeDocument/2006/relationships/hyperlink" Target="mailto:office@grg23vbs.ac.at" TargetMode="External"/><Relationship Id="rId5" Type="http://schemas.openxmlformats.org/officeDocument/2006/relationships/image" Target="media/image1.jpeg"/><Relationship Id="rId61" Type="http://schemas.openxmlformats.org/officeDocument/2006/relationships/hyperlink" Target="mailto:direktion.916022@schule.wien.gv.at" TargetMode="Externa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hyperlink" Target="mailto:sek1.rg19@919046.bildung-" TargetMode="Externa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hyperlink" Target="mailto:direktion.910182@schule.wien.gv.at" TargetMode="External"/><Relationship Id="rId67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hyperlink" Target="mailto:sekretariat@parhamer.a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hyperlink" Target="mailto:office@brg14.at" TargetMode="External"/><Relationship Id="rId65" Type="http://schemas.openxmlformats.org/officeDocument/2006/relationships/hyperlink" Target="mailto:brg22@theodor-kramer.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Ursula Alber-Trenkler</cp:lastModifiedBy>
  <cp:revision>4</cp:revision>
  <dcterms:created xsi:type="dcterms:W3CDTF">2023-09-27T13:27:00Z</dcterms:created>
  <dcterms:modified xsi:type="dcterms:W3CDTF">2023-10-02T10:31:00Z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LastSaved">
    <vt:filetime>2023-09-27T00:00:00Z</vt:filetime>
  </property>
</Properties>
</file>