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2C78" w14:textId="77777777" w:rsidR="00374A1F" w:rsidRDefault="00000000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  <w:r>
        <w:pict w14:anchorId="423B9C71">
          <v:group id="_x0000_s1058" style="position:absolute;margin-left:450.6pt;margin-top:24pt;width:27.85pt;height:28.2pt;z-index:-12256;mso-position-horizontal-relative:page;mso-position-vertical-relative:page" coordorigin="9012,480" coordsize="557,5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1" type="#_x0000_t75" style="position:absolute;left:9197;top:480;width:180;height:19">
              <v:imagedata r:id="rId5" o:title=""/>
            </v:shape>
            <v:group id="_x0000_s1188" style="position:absolute;left:9314;top:498;width:3;height:2" coordorigin="9314,498" coordsize="3,2">
              <v:shape id="_x0000_s1190" style="position:absolute;left:9314;top:498;width:3;height:2" coordorigin="9314,498" coordsize="3,0" path="m9314,498r3,e" filled="f" strokecolor="#7ea5c6" strokeweight=".12pt">
                <v:path arrowok="t"/>
              </v:shape>
              <v:shape id="_x0000_s1189" type="#_x0000_t75" style="position:absolute;left:9127;top:497;width:322;height:38">
                <v:imagedata r:id="rId6" o:title=""/>
              </v:shape>
            </v:group>
            <v:group id="_x0000_s1185" style="position:absolute;left:9151;top:534;width:3;height:2" coordorigin="9151,534" coordsize="3,2">
              <v:shape id="_x0000_s1187" style="position:absolute;left:9151;top:534;width:3;height:2" coordorigin="9151,534" coordsize="3,0" path="m9151,534r3,e" filled="f" strokecolor="#4f84b2" strokeweight=".12pt">
                <v:path arrowok="t"/>
              </v:shape>
              <v:shape id="_x0000_s1186" type="#_x0000_t75" style="position:absolute;left:9122;top:533;width:329;height:5">
                <v:imagedata r:id="rId7" o:title=""/>
              </v:shape>
            </v:group>
            <v:group id="_x0000_s1182" style="position:absolute;left:9367;top:536;width:3;height:2" coordorigin="9367,536" coordsize="3,2">
              <v:shape id="_x0000_s1184" style="position:absolute;left:9367;top:536;width:3;height:2" coordorigin="9367,536" coordsize="3,0" path="m9367,536r3,e" filled="f" strokecolor="#7ea5c6" strokeweight=".12pt">
                <v:path arrowok="t"/>
              </v:shape>
              <v:shape id="_x0000_s1183" type="#_x0000_t75" style="position:absolute;left:9110;top:535;width:358;height:14">
                <v:imagedata r:id="rId8" o:title=""/>
              </v:shape>
            </v:group>
            <v:group id="_x0000_s1179" style="position:absolute;left:9451;top:548;width:3;height:2" coordorigin="9451,548" coordsize="3,2">
              <v:shape id="_x0000_s1181" style="position:absolute;left:9451;top:548;width:3;height:2" coordorigin="9451,548" coordsize="3,0" path="m9451,548r3,e" filled="f" strokecolor="#2f6ea4" strokeweight=".12pt">
                <v:path arrowok="t"/>
              </v:shape>
              <v:shape id="_x0000_s1180" type="#_x0000_t75" style="position:absolute;left:9058;top:547;width:463;height:65">
                <v:imagedata r:id="rId9" o:title=""/>
              </v:shape>
            </v:group>
            <v:group id="_x0000_s1176" style="position:absolute;left:9086;top:611;width:3;height:2" coordorigin="9086,611" coordsize="3,2">
              <v:shape id="_x0000_s1178" style="position:absolute;left:9086;top:611;width:3;height:2" coordorigin="9086,611" coordsize="3,0" path="m9086,611r3,e" filled="f" strokecolor="#004c8f" strokeweight=".12pt">
                <v:path arrowok="t"/>
              </v:shape>
              <v:shape id="_x0000_s1177" type="#_x0000_t75" style="position:absolute;left:9050;top:610;width:98;height:12">
                <v:imagedata r:id="rId10" o:title=""/>
              </v:shape>
            </v:group>
            <v:group id="_x0000_s1173" style="position:absolute;left:9084;top:620;width:3;height:2" coordorigin="9084,620" coordsize="3,2">
              <v:shape id="_x0000_s1175" style="position:absolute;left:9084;top:620;width:3;height:2" coordorigin="9084,620" coordsize="3,0" path="m9084,620r2,e" filled="f" strokecolor="#0f5796" strokeweight=".12pt">
                <v:path arrowok="t"/>
              </v:shape>
              <v:shape id="_x0000_s1174" type="#_x0000_t75" style="position:absolute;left:9223;top:610;width:305;height:14">
                <v:imagedata r:id="rId11" o:title=""/>
              </v:shape>
            </v:group>
            <v:group id="_x0000_s1170" style="position:absolute;left:9480;top:623;width:3;height:2" coordorigin="9480,623" coordsize="3,2">
              <v:shape id="_x0000_s1172" style="position:absolute;left:9480;top:623;width:3;height:2" coordorigin="9480,623" coordsize="3,0" path="m9480,623r2,e" filled="f" strokecolor="#bf0202" strokeweight=".12pt">
                <v:path arrowok="t"/>
              </v:shape>
              <v:shape id="_x0000_s1171" type="#_x0000_t75" style="position:absolute;left:9434;top:622;width:96;height:5">
                <v:imagedata r:id="rId12" o:title=""/>
              </v:shape>
            </v:group>
            <v:group id="_x0000_s1168" style="position:absolute;left:9509;top:625;width:3;height:2" coordorigin="9509,625" coordsize="3,2">
              <v:shape id="_x0000_s1169" style="position:absolute;left:9509;top:625;width:3;height:2" coordorigin="9509,625" coordsize="3,0" path="m9509,625r2,e" filled="f" strokecolor="#3f79ab" strokeweight=".12pt">
                <v:path arrowok="t"/>
              </v:shape>
            </v:group>
            <v:group id="_x0000_s1165" style="position:absolute;left:9442;top:628;width:3;height:2" coordorigin="9442,628" coordsize="3,2">
              <v:shape id="_x0000_s1167" style="position:absolute;left:9442;top:628;width:3;height:2" coordorigin="9442,628" coordsize="3,0" path="m9442,628r2,e" filled="f" strokecolor="#91cbe9" strokeweight=".12pt">
                <v:path arrowok="t"/>
              </v:shape>
              <v:shape id="_x0000_s1166" type="#_x0000_t75" style="position:absolute;left:9494;top:624;width:38;height:5">
                <v:imagedata r:id="rId13" o:title=""/>
              </v:shape>
            </v:group>
            <v:group id="_x0000_s1162" style="position:absolute;left:9511;top:628;width:3;height:2" coordorigin="9511,628" coordsize="3,2">
              <v:shape id="_x0000_s1164" style="position:absolute;left:9511;top:628;width:3;height:2" coordorigin="9511,628" coordsize="3,0" path="m9511,628r3,e" filled="f" strokecolor="#7ea5c6" strokeweight=".12pt">
                <v:path arrowok="t"/>
              </v:shape>
              <v:shape id="_x0000_s1163" type="#_x0000_t75" style="position:absolute;left:9427;top:626;width:108;height:7">
                <v:imagedata r:id="rId14" o:title=""/>
              </v:shape>
            </v:group>
            <v:group id="_x0000_s1160" style="position:absolute;left:9497;top:632;width:3;height:2" coordorigin="9497,632" coordsize="3,2">
              <v:shape id="_x0000_s1161" style="position:absolute;left:9497;top:632;width:3;height:2" coordorigin="9497,632" coordsize="3,0" path="m9497,632r2,e" filled="f" strokecolor="#7ea5c6" strokeweight=".12pt">
                <v:path arrowok="t"/>
              </v:shape>
            </v:group>
            <v:group id="_x0000_s1157" style="position:absolute;left:9502;top:632;width:3;height:2" coordorigin="9502,632" coordsize="3,2">
              <v:shape id="_x0000_s1159" style="position:absolute;left:9502;top:632;width:3;height:2" coordorigin="9502,632" coordsize="3,0" path="m9502,632r2,e" filled="f" strokecolor="#4f84b2" strokeweight=".12pt">
                <v:path arrowok="t"/>
              </v:shape>
              <v:shape id="_x0000_s1158" type="#_x0000_t75" style="position:absolute;left:9029;top:619;width:521;height:48">
                <v:imagedata r:id="rId15" o:title=""/>
              </v:shape>
            </v:group>
            <v:group id="_x0000_s1155" style="position:absolute;left:9530;top:666;width:3;height:2" coordorigin="9530,666" coordsize="3,2">
              <v:shape id="_x0000_s1156" style="position:absolute;left:9530;top:666;width:3;height:2" coordorigin="9530,666" coordsize="3,0" path="m9530,666r3,e" filled="f" strokecolor="#3f79ab" strokeweight=".12pt">
                <v:path arrowok="t"/>
              </v:shape>
            </v:group>
            <v:group id="_x0000_s1153" style="position:absolute;left:9535;top:666;width:3;height:2" coordorigin="9535,666" coordsize="3,2">
              <v:shape id="_x0000_s1154" style="position:absolute;left:9535;top:666;width:3;height:2" coordorigin="9535,666" coordsize="3,0" path="m9535,666r3,e" filled="f" strokecolor="#0f5796" strokeweight=".12pt">
                <v:path arrowok="t"/>
              </v:shape>
            </v:group>
            <v:group id="_x0000_s1151" style="position:absolute;left:9487;top:668;width:3;height:2" coordorigin="9487,668" coordsize="3,2">
              <v:shape id="_x0000_s1152" style="position:absolute;left:9487;top:668;width:3;height:2" coordorigin="9487,668" coordsize="3,0" path="m9487,668r3,e" filled="f" strokecolor="#91cbe9" strokeweight=".12pt">
                <v:path arrowok="t"/>
              </v:shape>
            </v:group>
            <v:group id="_x0000_s1148" style="position:absolute;left:9497;top:668;width:3;height:2" coordorigin="9497,668" coordsize="3,2">
              <v:shape id="_x0000_s1150" style="position:absolute;left:9497;top:668;width:3;height:2" coordorigin="9497,668" coordsize="3,0" path="m9497,668r2,e" filled="f" strokecolor="#3f79ab" strokeweight=".12pt">
                <v:path arrowok="t"/>
              </v:shape>
              <v:shape id="_x0000_s1149" type="#_x0000_t75" style="position:absolute;left:9022;top:665;width:535;height:24">
                <v:imagedata r:id="rId16" o:title=""/>
              </v:shape>
            </v:group>
            <v:group id="_x0000_s1145" style="position:absolute;left:9038;top:688;width:3;height:2" coordorigin="9038,688" coordsize="3,2">
              <v:shape id="_x0000_s1147" style="position:absolute;left:9038;top:688;width:3;height:2" coordorigin="9038,688" coordsize="3,0" path="m9038,688r3,e" filled="f" strokecolor="#4f84b2" strokeweight=".12pt">
                <v:path arrowok="t"/>
              </v:shape>
              <v:shape id="_x0000_s1146" type="#_x0000_t75" style="position:absolute;left:9451;top:686;width:108;height:10">
                <v:imagedata r:id="rId17" o:title=""/>
              </v:shape>
            </v:group>
            <v:group id="_x0000_s1142" style="position:absolute;left:9542;top:695;width:3;height:2" coordorigin="9542,695" coordsize="3,2">
              <v:shape id="_x0000_s1144" style="position:absolute;left:9542;top:695;width:3;height:2" coordorigin="9542,695" coordsize="3,0" path="m9542,695r3,e" filled="f" strokecolor="#2f6ea4" strokeweight=".12pt">
                <v:path arrowok="t"/>
              </v:shape>
              <v:shape id="_x0000_s1143" type="#_x0000_t75" style="position:absolute;left:9014;top:686;width:550;height:36">
                <v:imagedata r:id="rId18" o:title=""/>
              </v:shape>
            </v:group>
            <v:group id="_x0000_s1139" style="position:absolute;left:9547;top:721;width:3;height:2" coordorigin="9547,721" coordsize="3,2">
              <v:shape id="_x0000_s1141" style="position:absolute;left:9547;top:721;width:3;height:2" coordorigin="9547,721" coordsize="3,0" path="m9547,721r3,e" filled="f" strokecolor="#3f79ab" strokeweight=".12pt">
                <v:path arrowok="t"/>
              </v:shape>
              <v:shape id="_x0000_s1140" type="#_x0000_t75" style="position:absolute;left:9341;top:720;width:226;height:5">
                <v:imagedata r:id="rId19" o:title=""/>
              </v:shape>
            </v:group>
            <v:group id="_x0000_s1136" style="position:absolute;left:9540;top:724;width:3;height:2" coordorigin="9540,724" coordsize="3,2">
              <v:shape id="_x0000_s1138" style="position:absolute;left:9540;top:724;width:3;height:2" coordorigin="9540,724" coordsize="3,0" path="m9540,724r2,e" filled="f" strokecolor="#004c8f" strokeweight=".12pt">
                <v:path arrowok="t"/>
              </v:shape>
              <v:shape id="_x0000_s1137" type="#_x0000_t75" style="position:absolute;left:9341;top:722;width:226;height:5">
                <v:imagedata r:id="rId20" o:title=""/>
              </v:shape>
            </v:group>
            <v:group id="_x0000_s1133" style="position:absolute;left:9540;top:726;width:3;height:2" coordorigin="9540,726" coordsize="3,2">
              <v:shape id="_x0000_s1135" style="position:absolute;left:9540;top:726;width:3;height:2" coordorigin="9540,726" coordsize="3,0" path="m9540,726r2,e" filled="f" strokecolor="#004c8f" strokeweight=".12pt">
                <v:path arrowok="t"/>
              </v:shape>
              <v:shape id="_x0000_s1134" type="#_x0000_t75" style="position:absolute;left:9341;top:725;width:226;height:5">
                <v:imagedata r:id="rId21" o:title=""/>
              </v:shape>
            </v:group>
            <v:group id="_x0000_s1130" style="position:absolute;left:9540;top:728;width:3;height:2" coordorigin="9540,728" coordsize="3,2">
              <v:shape id="_x0000_s1132" style="position:absolute;left:9540;top:728;width:3;height:2" coordorigin="9540,728" coordsize="3,0" path="m9540,728r2,e" filled="f" strokecolor="#3f79ab" strokeweight=".12pt">
                <v:path arrowok="t"/>
              </v:shape>
              <v:shape id="_x0000_s1131" type="#_x0000_t75" style="position:absolute;left:9341;top:727;width:226;height:10">
                <v:imagedata r:id="rId22" o:title=""/>
              </v:shape>
            </v:group>
            <v:group id="_x0000_s1127" style="position:absolute;left:9528;top:736;width:3;height:2" coordorigin="9528,736" coordsize="3,2">
              <v:shape id="_x0000_s1129" style="position:absolute;left:9528;top:736;width:3;height:2" coordorigin="9528,736" coordsize="3,0" path="m9528,736r2,e" filled="f" strokecolor="#5f8fb9" strokeweight=".12pt">
                <v:path arrowok="t"/>
              </v:shape>
              <v:shape id="_x0000_s1128" type="#_x0000_t75" style="position:absolute;left:9343;top:734;width:223;height:5">
                <v:imagedata r:id="rId23" o:title=""/>
              </v:shape>
            </v:group>
            <v:group id="_x0000_s1124" style="position:absolute;left:9518;top:738;width:3;height:2" coordorigin="9518,738" coordsize="3,2">
              <v:shape id="_x0000_s1126" style="position:absolute;left:9518;top:738;width:3;height:2" coordorigin="9518,738" coordsize="3,0" path="m9518,738r3,e" filled="f" strokecolor="#3f79ab" strokeweight=".12pt">
                <v:path arrowok="t"/>
              </v:shape>
              <v:shape id="_x0000_s1125" type="#_x0000_t75" style="position:absolute;left:9012;top:722;width:228;height:31">
                <v:imagedata r:id="rId24" o:title=""/>
              </v:shape>
            </v:group>
            <v:group id="_x0000_s1121" style="position:absolute;left:9041;top:752;width:3;height:2" coordorigin="9041,752" coordsize="3,2">
              <v:shape id="_x0000_s1123" style="position:absolute;left:9041;top:752;width:3;height:2" coordorigin="9041,752" coordsize="3,0" path="m9041,752r2,e" filled="f" strokecolor="#f6b34f" strokeweight=".12pt">
                <v:path arrowok="t"/>
              </v:shape>
              <v:shape id="_x0000_s1122" type="#_x0000_t75" style="position:absolute;left:9012;top:751;width:96;height:7">
                <v:imagedata r:id="rId25" o:title=""/>
              </v:shape>
            </v:group>
            <v:group id="_x0000_s1118" style="position:absolute;left:9024;top:757;width:3;height:2" coordorigin="9024,757" coordsize="3,2">
              <v:shape id="_x0000_s1120" style="position:absolute;left:9024;top:757;width:3;height:2" coordorigin="9024,757" coordsize="3,0" path="m9024,757r2,e" filled="f" strokecolor="#004c8f" strokeweight=".12pt">
                <v:path arrowok="t"/>
              </v:shape>
              <v:shape id="_x0000_s1119" type="#_x0000_t75" style="position:absolute;left:9182;top:737;width:386;height:24">
                <v:imagedata r:id="rId26" o:title=""/>
              </v:shape>
            </v:group>
            <v:group id="_x0000_s1116" style="position:absolute;left:9470;top:760;width:3;height:2" coordorigin="9470,760" coordsize="3,2">
              <v:shape id="_x0000_s1117" style="position:absolute;left:9470;top:760;width:3;height:2" coordorigin="9470,760" coordsize="3,0" path="m9470,760r3,e" filled="f" strokecolor="#91cbe9" strokeweight=".12pt">
                <v:path arrowok="t"/>
              </v:shape>
            </v:group>
            <v:group id="_x0000_s1113" style="position:absolute;left:9542;top:760;width:3;height:2" coordorigin="9542,760" coordsize="3,2">
              <v:shape id="_x0000_s1115" style="position:absolute;left:9542;top:760;width:3;height:2" coordorigin="9542,760" coordsize="3,0" path="m9542,760r3,e" filled="f" strokecolor="#004c8f" strokeweight=".12pt">
                <v:path arrowok="t"/>
              </v:shape>
              <v:shape id="_x0000_s1114" type="#_x0000_t75" style="position:absolute;left:9182;top:758;width:386;height:7">
                <v:imagedata r:id="rId27" o:title=""/>
              </v:shape>
            </v:group>
            <v:group id="_x0000_s1110" style="position:absolute;left:9542;top:764;width:3;height:2" coordorigin="9542,764" coordsize="3,2">
              <v:shape id="_x0000_s1112" style="position:absolute;left:9542;top:764;width:3;height:2" coordorigin="9542,764" coordsize="3,0" path="m9542,764r3,e" filled="f" strokecolor="#4f84b2" strokeweight=".12pt">
                <v:path arrowok="t"/>
              </v:shape>
              <v:shape id="_x0000_s1111" type="#_x0000_t75" style="position:absolute;left:9012;top:756;width:103;height:26">
                <v:imagedata r:id="rId28" o:title=""/>
              </v:shape>
            </v:group>
            <v:group id="_x0000_s1107" style="position:absolute;left:9058;top:781;width:3;height:2" coordorigin="9058,781" coordsize="3,2">
              <v:shape id="_x0000_s1109" style="position:absolute;left:9058;top:781;width:3;height:2" coordorigin="9058,781" coordsize="3,0" path="m9058,781r2,e" filled="f" strokecolor="#f3970f" strokeweight=".12pt">
                <v:path arrowok="t"/>
              </v:shape>
              <v:shape id="_x0000_s1108" type="#_x0000_t75" style="position:absolute;left:9012;top:780;width:106;height:14">
                <v:imagedata r:id="rId29" o:title=""/>
              </v:shape>
            </v:group>
            <v:group id="_x0000_s1104" style="position:absolute;left:9026;top:793;width:3;height:2" coordorigin="9026,793" coordsize="3,2">
              <v:shape id="_x0000_s1106" style="position:absolute;left:9026;top:793;width:3;height:2" coordorigin="9026,793" coordsize="3,0" path="m9026,793r3,e" filled="f" strokecolor="#f29000" strokeweight=".12pt">
                <v:path arrowok="t"/>
              </v:shape>
              <v:shape id="_x0000_s1105" type="#_x0000_t75" style="position:absolute;left:9012;top:792;width:106;height:5">
                <v:imagedata r:id="rId30" o:title=""/>
              </v:shape>
            </v:group>
            <v:group id="_x0000_s1101" style="position:absolute;left:9026;top:796;width:3;height:2" coordorigin="9026,796" coordsize="3,2">
              <v:shape id="_x0000_s1103" style="position:absolute;left:9026;top:796;width:3;height:2" coordorigin="9026,796" coordsize="3,0" path="m9026,796r3,e" filled="f" strokecolor="#f29000" strokeweight=".12pt">
                <v:path arrowok="t"/>
              </v:shape>
              <v:shape id="_x0000_s1102" type="#_x0000_t75" style="position:absolute;left:9014;top:763;width:554;height:36">
                <v:imagedata r:id="rId31" o:title=""/>
              </v:shape>
            </v:group>
            <v:group id="_x0000_s1098" style="position:absolute;left:9482;top:798;width:3;height:2" coordorigin="9482,798" coordsize="3,2">
              <v:shape id="_x0000_s1100" style="position:absolute;left:9482;top:798;width:3;height:2" coordorigin="9482,798" coordsize="3,0" path="m9482,798r3,e" filled="f" strokecolor="#1f629d" strokeweight=".12pt">
                <v:path arrowok="t"/>
              </v:shape>
              <v:shape id="_x0000_s1099" type="#_x0000_t75" style="position:absolute;left:9014;top:797;width:552;height:43">
                <v:imagedata r:id="rId32" o:title=""/>
              </v:shape>
            </v:group>
            <v:group id="_x0000_s1096" style="position:absolute;left:9528;top:839;width:3;height:2" coordorigin="9528,839" coordsize="3,2">
              <v:shape id="_x0000_s1097" style="position:absolute;left:9528;top:839;width:3;height:2" coordorigin="9528,839" coordsize="3,0" path="m9528,839r2,e" filled="f" strokecolor="#004c8f" strokeweight=".12pt">
                <v:path arrowok="t"/>
              </v:shape>
            </v:group>
            <v:group id="_x0000_s1093" style="position:absolute;left:9497;top:841;width:3;height:2" coordorigin="9497,841" coordsize="3,2">
              <v:shape id="_x0000_s1095" style="position:absolute;left:9497;top:841;width:3;height:2" coordorigin="9497,841" coordsize="3,0" path="m9497,841r2,e" filled="f" strokecolor="#f8c77e" strokeweight=".12pt">
                <v:path arrowok="t"/>
              </v:shape>
              <v:shape id="_x0000_s1094" type="#_x0000_t75" style="position:absolute;left:9262;top:838;width:295;height:14">
                <v:imagedata r:id="rId33" o:title=""/>
              </v:shape>
            </v:group>
            <v:group id="_x0000_s1090" style="position:absolute;left:9511;top:851;width:3;height:2" coordorigin="9511,851" coordsize="3,2">
              <v:shape id="_x0000_s1092" style="position:absolute;left:9511;top:851;width:3;height:2" coordorigin="9511,851" coordsize="3,0" path="m9511,851r3,e" filled="f" strokecolor="#004c8f" strokeweight=".12pt">
                <v:path arrowok="t"/>
              </v:shape>
              <v:shape id="_x0000_s1091" type="#_x0000_t75" style="position:absolute;left:9432;top:850;width:122;height:5">
                <v:imagedata r:id="rId34" o:title=""/>
              </v:shape>
            </v:group>
            <v:group id="_x0000_s1087" style="position:absolute;left:9511;top:853;width:3;height:2" coordorigin="9511,853" coordsize="3,2">
              <v:shape id="_x0000_s1089" style="position:absolute;left:9511;top:853;width:3;height:2" coordorigin="9511,853" coordsize="3,0" path="m9511,853r3,e" filled="f" strokecolor="#0f5796" strokeweight=".12pt">
                <v:path arrowok="t"/>
              </v:shape>
              <v:shape id="_x0000_s1088" type="#_x0000_t75" style="position:absolute;left:9024;top:840;width:324;height:22">
                <v:imagedata r:id="rId35" o:title=""/>
              </v:shape>
            </v:group>
            <v:group id="_x0000_s1085" style="position:absolute;left:9050;top:860;width:3;height:2" coordorigin="9050,860" coordsize="3,2">
              <v:shape id="_x0000_s1086" style="position:absolute;left:9050;top:860;width:3;height:2" coordorigin="9050,860" coordsize="3,0" path="m9050,860r3,e" filled="f" strokecolor="#f8c77e" strokeweight=".12pt">
                <v:path arrowok="t"/>
              </v:shape>
            </v:group>
            <v:group id="_x0000_s1082" style="position:absolute;left:9408;top:889;width:3;height:2" coordorigin="9408,889" coordsize="3,2">
              <v:shape id="_x0000_s1084" style="position:absolute;left:9408;top:889;width:3;height:2" coordorigin="9408,889" coordsize="3,0" path="m9408,889r2,e" filled="f" strokecolor="#7ea5c6" strokeweight=".12pt">
                <v:path arrowok="t"/>
              </v:shape>
              <v:shape id="_x0000_s1083" type="#_x0000_t75" style="position:absolute;left:9029;top:859;width:329;height:34">
                <v:imagedata r:id="rId36" o:title=""/>
              </v:shape>
            </v:group>
            <v:group id="_x0000_s1079" style="position:absolute;left:9065;top:892;width:3;height:2" coordorigin="9065,892" coordsize="3,2">
              <v:shape id="_x0000_s1081" style="position:absolute;left:9065;top:892;width:3;height:2" coordorigin="9065,892" coordsize="3,0" path="m9065,892r2,e" filled="f" strokecolor="#1f629d" strokeweight=".12pt">
                <v:path arrowok="t"/>
              </v:shape>
              <v:shape id="_x0000_s1080" type="#_x0000_t75" style="position:absolute;left:9043;top:890;width:161;height:5">
                <v:imagedata r:id="rId37" o:title=""/>
              </v:shape>
            </v:group>
            <v:group id="_x0000_s1076" style="position:absolute;left:9072;top:894;width:3;height:2" coordorigin="9072,894" coordsize="3,2">
              <v:shape id="_x0000_s1078" style="position:absolute;left:9072;top:894;width:3;height:2" coordorigin="9072,894" coordsize="3,0" path="m9072,894r2,e" filled="f" strokecolor="#7ea5c6" strokeweight=".12pt">
                <v:path arrowok="t"/>
              </v:shape>
              <v:shape id="_x0000_s1077" type="#_x0000_t75" style="position:absolute;left:9300;top:852;width:252;height:53">
                <v:imagedata r:id="rId38" o:title=""/>
              </v:shape>
            </v:group>
            <v:group id="_x0000_s1073" style="position:absolute;left:9432;top:904;width:3;height:2" coordorigin="9432,904" coordsize="3,2">
              <v:shape id="_x0000_s1075" style="position:absolute;left:9432;top:904;width:3;height:2" coordorigin="9432,904" coordsize="3,0" path="m9432,904r2,e" filled="f" strokecolor="#5f8fb9" strokeweight=".12pt">
                <v:path arrowok="t"/>
              </v:shape>
              <v:shape id="_x0000_s1074" type="#_x0000_t75" style="position:absolute;left:9046;top:893;width:485;height:43">
                <v:imagedata r:id="rId39" o:title=""/>
              </v:shape>
            </v:group>
            <v:group id="_x0000_s1070" style="position:absolute;left:9358;top:935;width:3;height:2" coordorigin="9358,935" coordsize="3,2">
              <v:shape id="_x0000_s1072" style="position:absolute;left:9358;top:935;width:3;height:2" coordorigin="9358,935" coordsize="3,0" path="m9358,935r2,e" filled="f" strokecolor="#de8080" strokeweight=".12pt">
                <v:path arrowok="t"/>
              </v:shape>
              <v:shape id="_x0000_s1071" type="#_x0000_t75" style="position:absolute;left:9070;top:934;width:442;height:19">
                <v:imagedata r:id="rId40" o:title=""/>
              </v:shape>
            </v:group>
            <v:group id="_x0000_s1068" style="position:absolute;left:9118;top:952;width:3;height:2" coordorigin="9118,952" coordsize="3,2">
              <v:shape id="_x0000_s1069" style="position:absolute;left:9118;top:952;width:3;height:2" coordorigin="9118,952" coordsize="3,0" path="m9118,952r2,e" filled="f" strokecolor="#6f9ac0" strokeweight=".12pt">
                <v:path arrowok="t"/>
              </v:shape>
            </v:group>
            <v:group id="_x0000_s1065" style="position:absolute;left:9300;top:956;width:3;height:2" coordorigin="9300,956" coordsize="3,2">
              <v:shape id="_x0000_s1067" style="position:absolute;left:9300;top:956;width:3;height:2" coordorigin="9300,956" coordsize="3,0" path="m9300,956r2,e" filled="f" strokecolor="#91cbe9" strokeweight=".12pt">
                <v:path arrowok="t"/>
              </v:shape>
              <v:shape id="_x0000_s1066" type="#_x0000_t75" style="position:absolute;left:9086;top:950;width:410;height:14">
                <v:imagedata r:id="rId41" o:title=""/>
              </v:shape>
            </v:group>
            <v:group id="_x0000_s1062" style="position:absolute;left:9161;top:964;width:3;height:2" coordorigin="9161,964" coordsize="3,2">
              <v:shape id="_x0000_s1064" style="position:absolute;left:9161;top:964;width:3;height:2" coordorigin="9161,964" coordsize="3,0" path="m9161,964r2,e" filled="f" strokecolor="#7ea5c6" strokeweight=".12pt">
                <v:path arrowok="t"/>
              </v:shape>
              <v:shape id="_x0000_s1063" type="#_x0000_t75" style="position:absolute;left:9096;top:962;width:389;height:38">
                <v:imagedata r:id="rId42" o:title=""/>
              </v:shape>
            </v:group>
            <v:group id="_x0000_s1059" style="position:absolute;left:9386;top:1000;width:3;height:2" coordorigin="9386,1000" coordsize="3,2">
              <v:shape id="_x0000_s1061" style="position:absolute;left:9386;top:1000;width:3;height:2" coordorigin="9386,1000" coordsize="3,0" path="m9386,1000r3,e" filled="f" strokecolor="#7ea5c6" strokeweight=".12pt">
                <v:path arrowok="t"/>
              </v:shape>
              <v:shape id="_x0000_s1060" type="#_x0000_t75" style="position:absolute;left:9144;top:998;width:300;height:46">
                <v:imagedata r:id="rId43" o:title=""/>
              </v:shape>
            </v:group>
            <w10:wrap anchorx="page" anchory="page"/>
          </v:group>
        </w:pict>
      </w:r>
      <w:r>
        <w:pict w14:anchorId="03ED6C48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29.7pt;margin-top:431.6pt;width:533.2pt;height:285pt;z-index:1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72"/>
                    <w:gridCol w:w="7546"/>
                  </w:tblGrid>
                  <w:tr w:rsidR="00374A1F" w14:paraId="4B54E15F" w14:textId="77777777">
                    <w:trPr>
                      <w:trHeight w:hRule="exact" w:val="558"/>
                    </w:trPr>
                    <w:tc>
                      <w:tcPr>
                        <w:tcW w:w="10618" w:type="dxa"/>
                        <w:gridSpan w:val="2"/>
                        <w:tcBorders>
                          <w:top w:val="single" w:sz="13" w:space="0" w:color="000000"/>
                          <w:left w:val="single" w:sz="12" w:space="0" w:color="000000"/>
                          <w:bottom w:val="single" w:sz="7" w:space="0" w:color="000000"/>
                          <w:right w:val="single" w:sz="12" w:space="0" w:color="000000"/>
                        </w:tcBorders>
                        <w:shd w:val="clear" w:color="auto" w:fill="FFFF00"/>
                      </w:tcPr>
                      <w:p w14:paraId="6FC09D06" w14:textId="77777777" w:rsidR="00374A1F" w:rsidRDefault="006F448A">
                        <w:pPr>
                          <w:pStyle w:val="TableParagraph"/>
                          <w:spacing w:before="130"/>
                          <w:ind w:right="2"/>
                          <w:jc w:val="center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 w:hAnsi="Corbel"/>
                            <w:b/>
                            <w:spacing w:val="-1"/>
                          </w:rPr>
                          <w:t xml:space="preserve">Bitte </w:t>
                        </w:r>
                        <w:r>
                          <w:rPr>
                            <w:rFonts w:ascii="Corbel" w:hAnsi="Corbel"/>
                            <w:b/>
                          </w:rPr>
                          <w:t xml:space="preserve">in </w:t>
                        </w:r>
                        <w:r>
                          <w:rPr>
                            <w:rFonts w:ascii="Corbel" w:hAnsi="Corbel"/>
                            <w:b/>
                            <w:spacing w:val="-1"/>
                          </w:rPr>
                          <w:t>BLOCKSCHRIFT ausfüllen</w:t>
                        </w:r>
                      </w:p>
                    </w:tc>
                  </w:tr>
                  <w:tr w:rsidR="00374A1F" w14:paraId="42BED9B4" w14:textId="77777777">
                    <w:trPr>
                      <w:trHeight w:hRule="exact" w:val="566"/>
                    </w:trPr>
                    <w:tc>
                      <w:tcPr>
                        <w:tcW w:w="3072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256CC76" w14:textId="77777777" w:rsidR="00374A1F" w:rsidRDefault="006F448A">
                        <w:pPr>
                          <w:pStyle w:val="TableParagraph"/>
                          <w:spacing w:line="267" w:lineRule="exact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Vorname</w:t>
                        </w:r>
                      </w:p>
                      <w:p w14:paraId="26EE8144" w14:textId="77777777" w:rsidR="00374A1F" w:rsidRDefault="006F448A">
                        <w:pPr>
                          <w:pStyle w:val="TableParagraph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spacing w:val="-1"/>
                          </w:rPr>
                          <w:t>des</w:t>
                        </w:r>
                        <w:r>
                          <w:rPr>
                            <w:rFonts w:ascii="Corbe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spacing w:val="-1"/>
                          </w:rPr>
                          <w:t>Kindes</w:t>
                        </w:r>
                      </w:p>
                    </w:tc>
                    <w:tc>
                      <w:tcPr>
                        <w:tcW w:w="75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14:paraId="26E1E299" w14:textId="77777777" w:rsidR="00374A1F" w:rsidRDefault="006F448A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tabs>
                            <w:tab w:val="left" w:pos="5901"/>
                          </w:tabs>
                          <w:spacing w:before="140"/>
                          <w:ind w:right="53"/>
                          <w:jc w:val="right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 w:eastAsia="Corbel" w:hAnsi="Corbel" w:cs="Corbel"/>
                            <w:spacing w:val="-1"/>
                          </w:rPr>
                          <w:t>männl.</w:t>
                        </w:r>
                        <w:r>
                          <w:rPr>
                            <w:rFonts w:ascii="Corbel" w:eastAsia="Corbel" w:hAnsi="Corbel" w:cs="Corbe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rbel" w:eastAsia="Corbel" w:hAnsi="Corbel" w:cs="Corbel"/>
                          </w:rPr>
                          <w:t>/</w:t>
                        </w:r>
                        <w:r>
                          <w:rPr>
                            <w:rFonts w:ascii="Corbel" w:eastAsia="Corbel" w:hAnsi="Corbel" w:cs="Corbe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Wingdings" w:eastAsia="Wingdings" w:hAnsi="Wingdings" w:cs="Wingdings"/>
                          </w:rPr>
                          <w:t></w:t>
                        </w:r>
                        <w:r>
                          <w:rPr>
                            <w:rFonts w:ascii="Wingdings" w:eastAsia="Wingdings" w:hAnsi="Wingdings" w:cs="Wingdings"/>
                            <w:spacing w:val="-177"/>
                          </w:rPr>
                          <w:t></w:t>
                        </w:r>
                        <w:r>
                          <w:rPr>
                            <w:rFonts w:ascii="Corbel" w:eastAsia="Corbel" w:hAnsi="Corbel" w:cs="Corbel"/>
                            <w:spacing w:val="-1"/>
                          </w:rPr>
                          <w:t>weibl.</w:t>
                        </w:r>
                      </w:p>
                    </w:tc>
                  </w:tr>
                  <w:tr w:rsidR="00374A1F" w14:paraId="43A624DD" w14:textId="77777777">
                    <w:trPr>
                      <w:trHeight w:hRule="exact" w:val="569"/>
                    </w:trPr>
                    <w:tc>
                      <w:tcPr>
                        <w:tcW w:w="3072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EB2AB3A" w14:textId="77777777" w:rsidR="00374A1F" w:rsidRDefault="006F448A">
                        <w:pPr>
                          <w:pStyle w:val="TableParagraph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Zuname</w:t>
                        </w:r>
                      </w:p>
                      <w:p w14:paraId="175FABEF" w14:textId="77777777" w:rsidR="00374A1F" w:rsidRDefault="006F448A">
                        <w:pPr>
                          <w:pStyle w:val="TableParagraph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spacing w:val="-1"/>
                          </w:rPr>
                          <w:t>des</w:t>
                        </w:r>
                        <w:r>
                          <w:rPr>
                            <w:rFonts w:ascii="Corbe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spacing w:val="-1"/>
                          </w:rPr>
                          <w:t>Kindes</w:t>
                        </w:r>
                      </w:p>
                    </w:tc>
                    <w:tc>
                      <w:tcPr>
                        <w:tcW w:w="75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14:paraId="4C53BDD3" w14:textId="77777777" w:rsidR="00374A1F" w:rsidRDefault="00374A1F"/>
                    </w:tc>
                  </w:tr>
                  <w:tr w:rsidR="00374A1F" w14:paraId="1B75343F" w14:textId="77777777">
                    <w:trPr>
                      <w:trHeight w:hRule="exact" w:val="566"/>
                    </w:trPr>
                    <w:tc>
                      <w:tcPr>
                        <w:tcW w:w="3072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7E10AA0" w14:textId="77777777" w:rsidR="00374A1F" w:rsidRDefault="006F448A">
                        <w:pPr>
                          <w:pStyle w:val="TableParagraph"/>
                          <w:spacing w:line="267" w:lineRule="exact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Geburtsdatum</w:t>
                        </w:r>
                      </w:p>
                      <w:p w14:paraId="6F617BE1" w14:textId="77777777" w:rsidR="00374A1F" w:rsidRDefault="006F448A">
                        <w:pPr>
                          <w:pStyle w:val="TableParagraph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spacing w:val="-1"/>
                          </w:rPr>
                          <w:t>des</w:t>
                        </w:r>
                        <w:r>
                          <w:rPr>
                            <w:rFonts w:ascii="Corbe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spacing w:val="-1"/>
                          </w:rPr>
                          <w:t>Kindes</w:t>
                        </w:r>
                      </w:p>
                    </w:tc>
                    <w:tc>
                      <w:tcPr>
                        <w:tcW w:w="75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14:paraId="09DA6C30" w14:textId="77777777" w:rsidR="00374A1F" w:rsidRDefault="00374A1F"/>
                    </w:tc>
                  </w:tr>
                  <w:tr w:rsidR="00374A1F" w14:paraId="5B8E40CF" w14:textId="77777777">
                    <w:trPr>
                      <w:trHeight w:hRule="exact" w:val="566"/>
                    </w:trPr>
                    <w:tc>
                      <w:tcPr>
                        <w:tcW w:w="3072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A62214F" w14:textId="77777777" w:rsidR="00374A1F" w:rsidRDefault="006F448A">
                        <w:pPr>
                          <w:pStyle w:val="TableParagraph"/>
                          <w:spacing w:line="267" w:lineRule="exact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Muttersprache</w:t>
                        </w:r>
                      </w:p>
                      <w:p w14:paraId="21A4DE65" w14:textId="77777777" w:rsidR="00374A1F" w:rsidRDefault="006F448A">
                        <w:pPr>
                          <w:pStyle w:val="TableParagraph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spacing w:val="-1"/>
                          </w:rPr>
                          <w:t>des</w:t>
                        </w:r>
                        <w:r>
                          <w:rPr>
                            <w:rFonts w:ascii="Corbe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spacing w:val="-1"/>
                          </w:rPr>
                          <w:t>Kindes</w:t>
                        </w:r>
                      </w:p>
                    </w:tc>
                    <w:tc>
                      <w:tcPr>
                        <w:tcW w:w="75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14:paraId="4CF4848F" w14:textId="77777777" w:rsidR="00374A1F" w:rsidRDefault="00374A1F"/>
                    </w:tc>
                  </w:tr>
                  <w:tr w:rsidR="00374A1F" w14:paraId="23D9C256" w14:textId="77777777">
                    <w:trPr>
                      <w:trHeight w:hRule="exact" w:val="566"/>
                    </w:trPr>
                    <w:tc>
                      <w:tcPr>
                        <w:tcW w:w="3072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B591D63" w14:textId="77777777" w:rsidR="00374A1F" w:rsidRDefault="006F448A">
                        <w:pPr>
                          <w:pStyle w:val="TableParagraph"/>
                          <w:spacing w:line="267" w:lineRule="exact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Vor</w:t>
                        </w:r>
                        <w:r>
                          <w:rPr>
                            <w:rFonts w:ascii="Corbel"/>
                            <w:spacing w:val="-1"/>
                          </w:rPr>
                          <w:t>-</w:t>
                        </w:r>
                        <w:r>
                          <w:rPr>
                            <w:rFonts w:ascii="Corbel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spacing w:val="-1"/>
                          </w:rPr>
                          <w:t>und</w:t>
                        </w:r>
                        <w:r>
                          <w:rPr>
                            <w:rFonts w:ascii="Corbe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"/>
                          </w:rPr>
                          <w:t>Zuname</w:t>
                        </w:r>
                      </w:p>
                      <w:p w14:paraId="24C95727" w14:textId="77777777" w:rsidR="00374A1F" w:rsidRDefault="006F448A">
                        <w:pPr>
                          <w:pStyle w:val="TableParagraph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spacing w:val="-1"/>
                          </w:rPr>
                          <w:t>der Erziehungsberechtigten</w:t>
                        </w:r>
                      </w:p>
                    </w:tc>
                    <w:tc>
                      <w:tcPr>
                        <w:tcW w:w="75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14:paraId="5B213421" w14:textId="77777777" w:rsidR="00374A1F" w:rsidRDefault="00374A1F"/>
                    </w:tc>
                  </w:tr>
                  <w:tr w:rsidR="00374A1F" w14:paraId="2528ACD3" w14:textId="77777777">
                    <w:trPr>
                      <w:trHeight w:hRule="exact" w:val="569"/>
                    </w:trPr>
                    <w:tc>
                      <w:tcPr>
                        <w:tcW w:w="3072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40129BE" w14:textId="77777777" w:rsidR="00374A1F" w:rsidRDefault="006F448A">
                        <w:pPr>
                          <w:pStyle w:val="TableParagraph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Wohnadresse</w:t>
                        </w:r>
                      </w:p>
                    </w:tc>
                    <w:tc>
                      <w:tcPr>
                        <w:tcW w:w="75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14:paraId="6BAB4952" w14:textId="77777777" w:rsidR="00374A1F" w:rsidRDefault="00374A1F"/>
                    </w:tc>
                  </w:tr>
                  <w:tr w:rsidR="00374A1F" w14:paraId="036143FF" w14:textId="77777777">
                    <w:trPr>
                      <w:trHeight w:hRule="exact" w:val="566"/>
                    </w:trPr>
                    <w:tc>
                      <w:tcPr>
                        <w:tcW w:w="3072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47AF2FF" w14:textId="77777777" w:rsidR="00374A1F" w:rsidRDefault="006F448A">
                        <w:pPr>
                          <w:pStyle w:val="TableParagraph"/>
                          <w:spacing w:line="267" w:lineRule="exact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Telefonnummer</w:t>
                        </w:r>
                      </w:p>
                    </w:tc>
                    <w:tc>
                      <w:tcPr>
                        <w:tcW w:w="75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14:paraId="1BC8DA09" w14:textId="77777777" w:rsidR="00374A1F" w:rsidRDefault="00374A1F"/>
                    </w:tc>
                  </w:tr>
                  <w:tr w:rsidR="00374A1F" w14:paraId="72639B86" w14:textId="77777777">
                    <w:trPr>
                      <w:trHeight w:hRule="exact" w:val="566"/>
                    </w:trPr>
                    <w:tc>
                      <w:tcPr>
                        <w:tcW w:w="3072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57A2E01" w14:textId="77777777" w:rsidR="00374A1F" w:rsidRDefault="006F448A">
                        <w:pPr>
                          <w:pStyle w:val="TableParagraph"/>
                          <w:spacing w:line="267" w:lineRule="exact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E-Mail</w:t>
                        </w:r>
                      </w:p>
                    </w:tc>
                    <w:tc>
                      <w:tcPr>
                        <w:tcW w:w="75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14:paraId="7B43C82F" w14:textId="77777777" w:rsidR="00374A1F" w:rsidRDefault="00374A1F"/>
                    </w:tc>
                  </w:tr>
                  <w:tr w:rsidR="00374A1F" w14:paraId="54C49770" w14:textId="77777777">
                    <w:trPr>
                      <w:trHeight w:hRule="exact" w:val="574"/>
                    </w:trPr>
                    <w:tc>
                      <w:tcPr>
                        <w:tcW w:w="3072" w:type="dxa"/>
                        <w:tcBorders>
                          <w:top w:val="single" w:sz="7" w:space="0" w:color="000000"/>
                          <w:left w:val="single" w:sz="12" w:space="0" w:color="000000"/>
                          <w:bottom w:val="single" w:sz="12" w:space="0" w:color="000000"/>
                          <w:right w:val="single" w:sz="7" w:space="0" w:color="000000"/>
                        </w:tcBorders>
                      </w:tcPr>
                      <w:p w14:paraId="7252459C" w14:textId="77777777" w:rsidR="00374A1F" w:rsidRDefault="006F448A">
                        <w:pPr>
                          <w:pStyle w:val="TableParagraph"/>
                          <w:spacing w:line="267" w:lineRule="exact"/>
                          <w:ind w:left="54"/>
                          <w:rPr>
                            <w:rFonts w:ascii="Corbel" w:eastAsia="Corbel" w:hAnsi="Corbel" w:cs="Corbel"/>
                          </w:rPr>
                        </w:pPr>
                        <w:r>
                          <w:rPr>
                            <w:rFonts w:ascii="Corbel"/>
                            <w:b/>
                            <w:spacing w:val="-1"/>
                          </w:rPr>
                          <w:t>derzeit besuchte</w:t>
                        </w:r>
                        <w:r>
                          <w:rPr>
                            <w:rFonts w:ascii="Corbe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rbel"/>
                            <w:b/>
                            <w:spacing w:val="-1"/>
                          </w:rPr>
                          <w:t>Volksschule</w:t>
                        </w:r>
                      </w:p>
                    </w:tc>
                    <w:tc>
                      <w:tcPr>
                        <w:tcW w:w="754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14:paraId="59455B18" w14:textId="77777777" w:rsidR="00374A1F" w:rsidRDefault="00374A1F"/>
                    </w:tc>
                  </w:tr>
                </w:tbl>
                <w:p w14:paraId="14F276DC" w14:textId="77777777" w:rsidR="00374A1F" w:rsidRDefault="00374A1F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10910"/>
      </w:tblGrid>
      <w:tr w:rsidR="00374A1F" w:rsidRPr="00233F20" w14:paraId="2E736CC7" w14:textId="77777777">
        <w:trPr>
          <w:trHeight w:hRule="exact" w:val="1910"/>
        </w:trPr>
        <w:tc>
          <w:tcPr>
            <w:tcW w:w="10910" w:type="dxa"/>
            <w:tcBorders>
              <w:top w:val="single" w:sz="7" w:space="0" w:color="000000"/>
              <w:left w:val="single" w:sz="7" w:space="0" w:color="000000"/>
              <w:bottom w:val="single" w:sz="18" w:space="0" w:color="000000"/>
              <w:right w:val="single" w:sz="12" w:space="0" w:color="000000"/>
            </w:tcBorders>
          </w:tcPr>
          <w:p w14:paraId="3458CC44" w14:textId="77777777" w:rsidR="00374A1F" w:rsidRDefault="006F448A">
            <w:pPr>
              <w:pStyle w:val="TableParagraph"/>
              <w:tabs>
                <w:tab w:val="left" w:pos="9179"/>
              </w:tabs>
              <w:spacing w:line="200" w:lineRule="atLeast"/>
              <w:ind w:left="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  <w:lang w:val="de-AT" w:eastAsia="de-AT"/>
              </w:rPr>
              <w:drawing>
                <wp:inline distT="0" distB="0" distL="0" distR="0" wp14:anchorId="465FA660" wp14:editId="5E7E8EC2">
                  <wp:extent cx="1808693" cy="418528"/>
                  <wp:effectExtent l="0" t="0" r="0" b="0"/>
                  <wp:docPr id="1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0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693" cy="418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 w:rsidR="00000000">
              <w:rPr>
                <w:rFonts w:ascii="Times New Roman"/>
                <w:position w:val="16"/>
                <w:sz w:val="20"/>
              </w:rPr>
            </w:r>
            <w:r w:rsidR="00000000">
              <w:rPr>
                <w:rFonts w:ascii="Times New Roman"/>
                <w:position w:val="16"/>
                <w:sz w:val="20"/>
              </w:rPr>
              <w:pict w14:anchorId="47FBE7A7">
                <v:group id="_x0000_s1039" style="width:79.6pt;height:24.75pt;mso-position-horizontal-relative:char;mso-position-vertical-relative:line" coordsize="1592,495">
                  <v:shape id="_x0000_s1056" type="#_x0000_t75" style="position:absolute;width:905;height:314">
                    <v:imagedata r:id="rId45" o:title=""/>
                  </v:shape>
                  <v:shape id="_x0000_s1055" type="#_x0000_t75" style="position:absolute;left:953;top:379;width:137;height:24">
                    <v:imagedata r:id="rId46" o:title=""/>
                  </v:shape>
                  <v:group id="_x0000_s1052" style="position:absolute;left:1087;top:402;width:3;height:2" coordorigin="1087,402" coordsize="3,2">
                    <v:shape id="_x0000_s1054" style="position:absolute;left:1087;top:402;width:3;height:2" coordorigin="1087,402" coordsize="3,0" path="m1087,402r3,e" filled="f" strokecolor="#7ea5c6" strokeweight=".12pt">
                      <v:path arrowok="t"/>
                    </v:shape>
                    <v:shape id="_x0000_s1053" type="#_x0000_t75" style="position:absolute;left:473;top:379;width:1118;height:43">
                      <v:imagedata r:id="rId47" o:title=""/>
                    </v:shape>
                  </v:group>
                  <v:group id="_x0000_s1050" style="position:absolute;left:1157;top:421;width:3;height:2" coordorigin="1157,421" coordsize="3,2">
                    <v:shape id="_x0000_s1051" style="position:absolute;left:1157;top:421;width:3;height:2" coordorigin="1157,421" coordsize="3,0" path="m1157,421r2,e" filled="f" strokecolor="#6f9ac0" strokeweight=".12pt">
                      <v:path arrowok="t"/>
                    </v:shape>
                  </v:group>
                  <v:group id="_x0000_s1047" style="position:absolute;left:1027;top:455;width:3;height:2" coordorigin="1027,455" coordsize="3,2">
                    <v:shape id="_x0000_s1049" style="position:absolute;left:1027;top:455;width:3;height:2" coordorigin="1027,455" coordsize="3,0" path="m1027,455r3,e" filled="f" strokecolor="#1f629d" strokeweight=".12pt">
                      <v:path arrowok="t"/>
                    </v:shape>
                    <v:shape id="_x0000_s1048" type="#_x0000_t75" style="position:absolute;left:10;top:384;width:401;height:74">
                      <v:imagedata r:id="rId48" o:title=""/>
                    </v:shape>
                  </v:group>
                  <v:group id="_x0000_s1044" style="position:absolute;left:185;top:457;width:3;height:2" coordorigin="185,457" coordsize="3,2">
                    <v:shape id="_x0000_s1046" style="position:absolute;left:185;top:457;width:3;height:2" coordorigin="185,457" coordsize="3,0" path="m185,457r2,e" filled="f" strokecolor="#0f5796" strokeweight=".12pt">
                      <v:path arrowok="t"/>
                    </v:shape>
                    <v:shape id="_x0000_s1045" type="#_x0000_t75" style="position:absolute;left:473;top:420;width:1118;height:38">
                      <v:imagedata r:id="rId49" o:title=""/>
                    </v:shape>
                  </v:group>
                  <v:group id="_x0000_s1040" style="position:absolute;left:1157;top:457;width:3;height:2" coordorigin="1157,457" coordsize="3,2">
                    <v:shape id="_x0000_s1043" style="position:absolute;left:1157;top:457;width:3;height:2" coordorigin="1157,457" coordsize="3,0" path="m1157,457r2,e" filled="f" strokecolor="#0f5796" strokeweight=".12pt">
                      <v:path arrowok="t"/>
                    </v:shape>
                    <v:shape id="_x0000_s1042" type="#_x0000_t75" style="position:absolute;left:36;top:456;width:374;height:17">
                      <v:imagedata r:id="rId50" o:title=""/>
                    </v:shape>
                    <v:shape id="_x0000_s1041" type="#_x0000_t75" style="position:absolute;left:473;top:456;width:1118;height:38">
                      <v:imagedata r:id="rId51" o:title=""/>
                    </v:shape>
                  </v:group>
                  <w10:wrap type="none"/>
                  <w10:anchorlock/>
                </v:group>
              </w:pict>
            </w:r>
          </w:p>
          <w:p w14:paraId="4DA109EB" w14:textId="77777777" w:rsidR="00374A1F" w:rsidRPr="00F57B44" w:rsidRDefault="006F448A">
            <w:pPr>
              <w:pStyle w:val="TableParagraph"/>
              <w:spacing w:before="239"/>
              <w:jc w:val="center"/>
              <w:rPr>
                <w:rFonts w:ascii="Calibri" w:eastAsia="Calibri" w:hAnsi="Calibri" w:cs="Calibri"/>
                <w:sz w:val="28"/>
                <w:szCs w:val="28"/>
                <w:lang w:val="de-AT"/>
              </w:rPr>
            </w:pPr>
            <w:r w:rsidRPr="00F57B44">
              <w:rPr>
                <w:rFonts w:ascii="Calibri" w:hAnsi="Calibri"/>
                <w:b/>
                <w:spacing w:val="-1"/>
                <w:sz w:val="28"/>
                <w:lang w:val="de-AT"/>
              </w:rPr>
              <w:t>ANMELDEFORMULAR</w:t>
            </w:r>
            <w:r w:rsidRPr="00F57B44">
              <w:rPr>
                <w:rFonts w:ascii="Calibri" w:hAnsi="Calibri"/>
                <w:b/>
                <w:spacing w:val="-2"/>
                <w:sz w:val="28"/>
                <w:lang w:val="de-AT"/>
              </w:rPr>
              <w:t xml:space="preserve"> </w:t>
            </w:r>
            <w:r w:rsidRPr="00F57B44">
              <w:rPr>
                <w:rFonts w:ascii="Calibri" w:hAnsi="Calibri"/>
                <w:b/>
                <w:sz w:val="28"/>
                <w:lang w:val="de-AT"/>
              </w:rPr>
              <w:t xml:space="preserve">für </w:t>
            </w:r>
            <w:r w:rsidRPr="00F57B44">
              <w:rPr>
                <w:rFonts w:ascii="Calibri" w:hAnsi="Calibri"/>
                <w:b/>
                <w:spacing w:val="-1"/>
                <w:sz w:val="28"/>
                <w:lang w:val="de-AT"/>
              </w:rPr>
              <w:t>ein</w:t>
            </w:r>
            <w:r w:rsidRPr="00F57B44">
              <w:rPr>
                <w:rFonts w:ascii="Calibri" w:hAnsi="Calibri"/>
                <w:b/>
                <w:sz w:val="28"/>
                <w:lang w:val="de-AT"/>
              </w:rPr>
              <w:t xml:space="preserve"> VBS</w:t>
            </w:r>
            <w:r w:rsidRPr="00F57B44">
              <w:rPr>
                <w:rFonts w:ascii="Calibri" w:hAnsi="Calibri"/>
                <w:b/>
                <w:spacing w:val="-3"/>
                <w:sz w:val="28"/>
                <w:lang w:val="de-AT"/>
              </w:rPr>
              <w:t xml:space="preserve"> </w:t>
            </w:r>
            <w:r w:rsidRPr="00F57B44">
              <w:rPr>
                <w:rFonts w:ascii="Calibri" w:hAnsi="Calibri"/>
                <w:b/>
                <w:spacing w:val="-1"/>
                <w:sz w:val="28"/>
                <w:lang w:val="de-AT"/>
              </w:rPr>
              <w:t>ORIENTIERUNGSGESPRÄCH</w:t>
            </w:r>
          </w:p>
          <w:p w14:paraId="36066592" w14:textId="4AB4FEF7" w:rsidR="00374A1F" w:rsidRPr="00F57B44" w:rsidRDefault="006F448A">
            <w:pPr>
              <w:pStyle w:val="TableParagraph"/>
              <w:spacing w:before="1"/>
              <w:ind w:left="-1" w:right="1"/>
              <w:jc w:val="center"/>
              <w:rPr>
                <w:rFonts w:ascii="Calibri" w:eastAsia="Calibri" w:hAnsi="Calibri" w:cs="Calibri"/>
                <w:sz w:val="28"/>
                <w:szCs w:val="28"/>
                <w:lang w:val="de-AT"/>
              </w:rPr>
            </w:pPr>
            <w:r w:rsidRPr="00F57B44">
              <w:rPr>
                <w:rFonts w:ascii="Calibri" w:hAnsi="Calibri"/>
                <w:b/>
                <w:sz w:val="28"/>
                <w:lang w:val="de-AT"/>
              </w:rPr>
              <w:t>für</w:t>
            </w:r>
            <w:r w:rsidRPr="00F57B44">
              <w:rPr>
                <w:rFonts w:ascii="Calibri" w:hAnsi="Calibri"/>
                <w:b/>
                <w:spacing w:val="-1"/>
                <w:sz w:val="28"/>
                <w:lang w:val="de-AT"/>
              </w:rPr>
              <w:t xml:space="preserve"> das</w:t>
            </w:r>
            <w:r w:rsidRPr="00F57B44">
              <w:rPr>
                <w:rFonts w:ascii="Calibri" w:hAnsi="Calibri"/>
                <w:b/>
                <w:sz w:val="28"/>
                <w:lang w:val="de-AT"/>
              </w:rPr>
              <w:t xml:space="preserve"> </w:t>
            </w:r>
            <w:r w:rsidRPr="00F57B44">
              <w:rPr>
                <w:rFonts w:ascii="Calibri" w:hAnsi="Calibri"/>
                <w:b/>
                <w:spacing w:val="-1"/>
                <w:sz w:val="28"/>
                <w:lang w:val="de-AT"/>
              </w:rPr>
              <w:t>Schuljahr</w:t>
            </w:r>
            <w:r w:rsidRPr="00F57B44">
              <w:rPr>
                <w:rFonts w:ascii="Calibri" w:hAnsi="Calibri"/>
                <w:b/>
                <w:sz w:val="28"/>
                <w:lang w:val="de-AT"/>
              </w:rPr>
              <w:t xml:space="preserve"> </w:t>
            </w:r>
            <w:r w:rsidRPr="00F57B44">
              <w:rPr>
                <w:rFonts w:ascii="Calibri" w:hAnsi="Calibri"/>
                <w:b/>
                <w:spacing w:val="-1"/>
                <w:sz w:val="28"/>
                <w:lang w:val="de-AT"/>
              </w:rPr>
              <w:t>202</w:t>
            </w:r>
            <w:r w:rsidR="00F57B44" w:rsidRPr="00F57B44">
              <w:rPr>
                <w:rFonts w:ascii="Calibri" w:hAnsi="Calibri"/>
                <w:b/>
                <w:spacing w:val="-1"/>
                <w:sz w:val="28"/>
                <w:lang w:val="de-AT"/>
              </w:rPr>
              <w:t>4</w:t>
            </w:r>
            <w:r w:rsidRPr="00F57B44">
              <w:rPr>
                <w:rFonts w:ascii="Calibri" w:hAnsi="Calibri"/>
                <w:b/>
                <w:spacing w:val="-1"/>
                <w:sz w:val="28"/>
                <w:lang w:val="de-AT"/>
              </w:rPr>
              <w:t>/202</w:t>
            </w:r>
            <w:r w:rsidR="00F57B44">
              <w:rPr>
                <w:rFonts w:ascii="Calibri" w:hAnsi="Calibri"/>
                <w:b/>
                <w:spacing w:val="-1"/>
                <w:sz w:val="28"/>
                <w:lang w:val="de-AT"/>
              </w:rPr>
              <w:t>5</w:t>
            </w:r>
          </w:p>
        </w:tc>
      </w:tr>
      <w:tr w:rsidR="00374A1F" w:rsidRPr="00233F20" w14:paraId="4E51AABC" w14:textId="77777777">
        <w:trPr>
          <w:trHeight w:hRule="exact" w:val="4891"/>
        </w:trPr>
        <w:tc>
          <w:tcPr>
            <w:tcW w:w="10910" w:type="dxa"/>
            <w:tcBorders>
              <w:top w:val="single" w:sz="18" w:space="0" w:color="000000"/>
              <w:left w:val="single" w:sz="32" w:space="0" w:color="000000"/>
              <w:bottom w:val="single" w:sz="35" w:space="0" w:color="000000"/>
              <w:right w:val="single" w:sz="12" w:space="0" w:color="000000"/>
            </w:tcBorders>
          </w:tcPr>
          <w:p w14:paraId="1D20E6DC" w14:textId="77777777" w:rsidR="00374A1F" w:rsidRPr="00F57B44" w:rsidRDefault="006F448A">
            <w:pPr>
              <w:pStyle w:val="TableParagraph"/>
              <w:spacing w:before="22"/>
              <w:ind w:left="138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hAnsi="Corbel"/>
                <w:lang w:val="de-AT"/>
              </w:rPr>
              <w:t>Bitte</w:t>
            </w:r>
            <w:r w:rsidRPr="00F57B44">
              <w:rPr>
                <w:rFonts w:ascii="Corbel" w:hAnsi="Corbel"/>
                <w:spacing w:val="-1"/>
                <w:lang w:val="de-AT"/>
              </w:rPr>
              <w:t xml:space="preserve"> schicken</w:t>
            </w:r>
            <w:r w:rsidRPr="00F57B44">
              <w:rPr>
                <w:rFonts w:ascii="Corbel" w:hAnsi="Corbel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Sie diese Anmeldung bis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spätestens</w:t>
            </w:r>
          </w:p>
          <w:p w14:paraId="1245543A" w14:textId="77777777" w:rsidR="00374A1F" w:rsidRPr="00F57B44" w:rsidRDefault="00374A1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</w:p>
          <w:p w14:paraId="08BCE16E" w14:textId="0EE9F046" w:rsidR="00374A1F" w:rsidRPr="00F57B44" w:rsidRDefault="00F57B44">
            <w:pPr>
              <w:pStyle w:val="TableParagraph"/>
              <w:ind w:left="-1" w:right="33"/>
              <w:jc w:val="center"/>
              <w:rPr>
                <w:rFonts w:ascii="Corbel" w:eastAsia="Corbel" w:hAnsi="Corbel" w:cs="Corbel"/>
                <w:sz w:val="28"/>
                <w:szCs w:val="28"/>
                <w:lang w:val="de-AT"/>
              </w:rPr>
            </w:pPr>
            <w:r>
              <w:rPr>
                <w:rFonts w:ascii="Corbel"/>
                <w:b/>
                <w:spacing w:val="-1"/>
                <w:sz w:val="28"/>
                <w:lang w:val="de-AT"/>
              </w:rPr>
              <w:t>Donnerstag</w:t>
            </w:r>
            <w:r w:rsidR="006F448A" w:rsidRPr="00F57B44">
              <w:rPr>
                <w:rFonts w:ascii="Corbel"/>
                <w:b/>
                <w:spacing w:val="-1"/>
                <w:sz w:val="28"/>
                <w:lang w:val="de-AT"/>
              </w:rPr>
              <w:t>, 2</w:t>
            </w:r>
            <w:r w:rsidR="00233F20">
              <w:rPr>
                <w:rFonts w:ascii="Corbel"/>
                <w:b/>
                <w:spacing w:val="-1"/>
                <w:sz w:val="28"/>
                <w:lang w:val="de-AT"/>
              </w:rPr>
              <w:t>1</w:t>
            </w:r>
            <w:r w:rsidR="006F448A" w:rsidRPr="00F57B44">
              <w:rPr>
                <w:rFonts w:ascii="Corbel"/>
                <w:b/>
                <w:spacing w:val="-1"/>
                <w:sz w:val="28"/>
                <w:lang w:val="de-AT"/>
              </w:rPr>
              <w:t>.12.202</w:t>
            </w:r>
            <w:r>
              <w:rPr>
                <w:rFonts w:ascii="Corbel"/>
                <w:b/>
                <w:spacing w:val="-1"/>
                <w:sz w:val="28"/>
                <w:lang w:val="de-AT"/>
              </w:rPr>
              <w:t>3</w:t>
            </w:r>
          </w:p>
          <w:p w14:paraId="512100D1" w14:textId="77777777" w:rsidR="00374A1F" w:rsidRPr="00F57B44" w:rsidRDefault="006F448A">
            <w:pPr>
              <w:pStyle w:val="TableParagraph"/>
              <w:spacing w:before="241"/>
              <w:ind w:left="138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hAnsi="Corbel"/>
                <w:lang w:val="de-AT"/>
              </w:rPr>
              <w:t xml:space="preserve">an </w:t>
            </w:r>
            <w:r w:rsidRPr="00F57B44">
              <w:rPr>
                <w:rFonts w:ascii="Corbel" w:hAnsi="Corbel"/>
                <w:spacing w:val="-1"/>
                <w:lang w:val="de-AT"/>
              </w:rPr>
              <w:t xml:space="preserve">die </w:t>
            </w:r>
            <w:r w:rsidRPr="00F57B44">
              <w:rPr>
                <w:rFonts w:ascii="Corbel" w:hAnsi="Corbel"/>
                <w:lang w:val="de-AT"/>
              </w:rPr>
              <w:t>VBS</w:t>
            </w:r>
            <w:r w:rsidRPr="00F57B44">
              <w:rPr>
                <w:rFonts w:ascii="Corbel" w:hAnsi="Corbel"/>
                <w:spacing w:val="-3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Schule Ihrer Wahl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(Liste siehe Rückseite).</w:t>
            </w:r>
          </w:p>
          <w:p w14:paraId="7A29332E" w14:textId="77777777" w:rsidR="00374A1F" w:rsidRPr="00F57B44" w:rsidRDefault="00374A1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</w:p>
          <w:p w14:paraId="199D6313" w14:textId="7A8E7D1D" w:rsidR="00374A1F" w:rsidRPr="00F57B44" w:rsidRDefault="006F448A">
            <w:pPr>
              <w:pStyle w:val="TableParagraph"/>
              <w:ind w:left="-1" w:right="29"/>
              <w:jc w:val="center"/>
              <w:rPr>
                <w:rFonts w:ascii="Corbel" w:eastAsia="Corbel" w:hAnsi="Corbel" w:cs="Corbel"/>
                <w:sz w:val="28"/>
                <w:szCs w:val="28"/>
                <w:lang w:val="de-AT"/>
              </w:rPr>
            </w:pPr>
            <w:r w:rsidRPr="00F57B44">
              <w:rPr>
                <w:rFonts w:ascii="Corbel" w:hAnsi="Corbel"/>
                <w:b/>
                <w:spacing w:val="-1"/>
                <w:sz w:val="28"/>
                <w:u w:val="single" w:color="000000"/>
                <w:lang w:val="de-AT"/>
              </w:rPr>
              <w:t xml:space="preserve">Orientierungsgespräch-Termine: </w:t>
            </w:r>
            <w:r w:rsidR="00F57B44">
              <w:rPr>
                <w:rFonts w:ascii="Corbel" w:hAnsi="Corbel"/>
                <w:b/>
                <w:spacing w:val="-1"/>
                <w:sz w:val="28"/>
                <w:u w:val="single" w:color="000000"/>
                <w:lang w:val="de-AT"/>
              </w:rPr>
              <w:t>15</w:t>
            </w:r>
            <w:r w:rsidRPr="00F57B44">
              <w:rPr>
                <w:rFonts w:ascii="Corbel" w:hAnsi="Corbel"/>
                <w:b/>
                <w:spacing w:val="-1"/>
                <w:sz w:val="28"/>
                <w:u w:val="single" w:color="000000"/>
                <w:lang w:val="de-AT"/>
              </w:rPr>
              <w:t>., 1</w:t>
            </w:r>
            <w:r w:rsidR="00F57B44">
              <w:rPr>
                <w:rFonts w:ascii="Corbel" w:hAnsi="Corbel"/>
                <w:b/>
                <w:spacing w:val="-1"/>
                <w:sz w:val="28"/>
                <w:u w:val="single" w:color="000000"/>
                <w:lang w:val="de-AT"/>
              </w:rPr>
              <w:t>6</w:t>
            </w:r>
            <w:r w:rsidRPr="00F57B44">
              <w:rPr>
                <w:rFonts w:ascii="Corbel" w:hAnsi="Corbel"/>
                <w:b/>
                <w:spacing w:val="-1"/>
                <w:sz w:val="28"/>
                <w:u w:val="single" w:color="000000"/>
                <w:lang w:val="de-AT"/>
              </w:rPr>
              <w:t xml:space="preserve">. </w:t>
            </w:r>
            <w:r w:rsidRPr="00F57B44">
              <w:rPr>
                <w:rFonts w:ascii="Corbel" w:hAnsi="Corbel"/>
                <w:b/>
                <w:sz w:val="28"/>
                <w:u w:val="single" w:color="000000"/>
                <w:lang w:val="de-AT"/>
              </w:rPr>
              <w:t>und</w:t>
            </w:r>
            <w:r w:rsidRPr="00F57B44">
              <w:rPr>
                <w:rFonts w:ascii="Corbel" w:hAnsi="Corbel"/>
                <w:b/>
                <w:spacing w:val="-1"/>
                <w:sz w:val="28"/>
                <w:u w:val="single" w:color="000000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z w:val="28"/>
                <w:u w:val="single" w:color="000000"/>
                <w:lang w:val="de-AT"/>
              </w:rPr>
              <w:t>1</w:t>
            </w:r>
            <w:r w:rsidR="00F57B44">
              <w:rPr>
                <w:rFonts w:ascii="Corbel" w:hAnsi="Corbel"/>
                <w:b/>
                <w:sz w:val="28"/>
                <w:u w:val="single" w:color="000000"/>
                <w:lang w:val="de-AT"/>
              </w:rPr>
              <w:t>7</w:t>
            </w:r>
            <w:r w:rsidRPr="00F57B44">
              <w:rPr>
                <w:rFonts w:ascii="Corbel" w:hAnsi="Corbel"/>
                <w:b/>
                <w:sz w:val="28"/>
                <w:u w:val="single" w:color="000000"/>
                <w:lang w:val="de-AT"/>
              </w:rPr>
              <w:t>.</w:t>
            </w:r>
            <w:r w:rsidRPr="00F57B44">
              <w:rPr>
                <w:rFonts w:ascii="Corbel" w:hAnsi="Corbel"/>
                <w:b/>
                <w:spacing w:val="-1"/>
                <w:sz w:val="28"/>
                <w:u w:val="single" w:color="000000"/>
                <w:lang w:val="de-AT"/>
              </w:rPr>
              <w:t xml:space="preserve"> Jänner</w:t>
            </w:r>
            <w:r w:rsidRPr="00F57B44">
              <w:rPr>
                <w:rFonts w:ascii="Corbel" w:hAnsi="Corbel"/>
                <w:b/>
                <w:sz w:val="28"/>
                <w:u w:val="single" w:color="000000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sz w:val="28"/>
                <w:u w:val="single" w:color="000000"/>
                <w:lang w:val="de-AT"/>
              </w:rPr>
              <w:t>202</w:t>
            </w:r>
            <w:r w:rsidR="00F57B44">
              <w:rPr>
                <w:rFonts w:ascii="Corbel" w:hAnsi="Corbel"/>
                <w:b/>
                <w:spacing w:val="-1"/>
                <w:sz w:val="28"/>
                <w:u w:val="single" w:color="000000"/>
                <w:lang w:val="de-AT"/>
              </w:rPr>
              <w:t>4</w:t>
            </w:r>
          </w:p>
          <w:p w14:paraId="45EE9104" w14:textId="77777777" w:rsidR="00374A1F" w:rsidRPr="00F57B44" w:rsidRDefault="006F448A">
            <w:pPr>
              <w:pStyle w:val="TableParagraph"/>
              <w:spacing w:before="238"/>
              <w:ind w:left="138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hAnsi="Corbel"/>
                <w:spacing w:val="-1"/>
                <w:lang w:val="de-AT"/>
              </w:rPr>
              <w:t>Die Schule</w:t>
            </w:r>
            <w:r w:rsidRPr="00F57B44">
              <w:rPr>
                <w:rFonts w:ascii="Corbel" w:hAnsi="Corbel"/>
                <w:spacing w:val="-3"/>
                <w:lang w:val="de-AT"/>
              </w:rPr>
              <w:t xml:space="preserve"> </w:t>
            </w:r>
            <w:r w:rsidRPr="00F57B44">
              <w:rPr>
                <w:rFonts w:ascii="Corbel" w:hAnsi="Corbel"/>
                <w:lang w:val="de-AT"/>
              </w:rPr>
              <w:t>wird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 xml:space="preserve">Sie über Zeit </w:t>
            </w:r>
            <w:r w:rsidRPr="00F57B44">
              <w:rPr>
                <w:rFonts w:ascii="Corbel" w:hAnsi="Corbel"/>
                <w:lang w:val="de-AT"/>
              </w:rPr>
              <w:t>und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Ort des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Orientierungsgesprächs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verständigen.</w:t>
            </w:r>
          </w:p>
          <w:p w14:paraId="6C3E1A5F" w14:textId="77777777" w:rsidR="00374A1F" w:rsidRPr="00F57B44" w:rsidRDefault="00374A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</w:p>
          <w:p w14:paraId="25869923" w14:textId="77777777" w:rsidR="00374A1F" w:rsidRPr="00F57B44" w:rsidRDefault="006F448A">
            <w:pPr>
              <w:pStyle w:val="TableParagraph"/>
              <w:ind w:left="138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hAnsi="Corbel"/>
                <w:spacing w:val="-1"/>
                <w:lang w:val="de-AT"/>
              </w:rPr>
              <w:t>Sie werden</w:t>
            </w:r>
            <w:r w:rsidRPr="00F57B44">
              <w:rPr>
                <w:rFonts w:ascii="Corbel" w:hAnsi="Corbel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 xml:space="preserve">noch vor Semesterende </w:t>
            </w:r>
            <w:r w:rsidRPr="00F57B44">
              <w:rPr>
                <w:rFonts w:ascii="Corbel" w:hAnsi="Corbel"/>
                <w:spacing w:val="-1"/>
                <w:u w:val="single" w:color="000000"/>
                <w:lang w:val="de-AT"/>
              </w:rPr>
              <w:t xml:space="preserve">schriftlich </w:t>
            </w:r>
            <w:r w:rsidRPr="00F57B44">
              <w:rPr>
                <w:rFonts w:ascii="Corbel" w:hAnsi="Corbel"/>
                <w:spacing w:val="-1"/>
                <w:lang w:val="de-AT"/>
              </w:rPr>
              <w:t>(E-Mail)</w:t>
            </w:r>
            <w:r w:rsidRPr="00F57B44">
              <w:rPr>
                <w:rFonts w:ascii="Corbel" w:hAnsi="Corbel"/>
                <w:lang w:val="de-AT"/>
              </w:rPr>
              <w:t xml:space="preserve"> über</w:t>
            </w:r>
            <w:r w:rsidRPr="00F57B44">
              <w:rPr>
                <w:rFonts w:ascii="Corbel" w:hAnsi="Corbel"/>
                <w:spacing w:val="-1"/>
                <w:lang w:val="de-AT"/>
              </w:rPr>
              <w:t xml:space="preserve"> das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Ergebnis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des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Orientierungsgesprächs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informiert.</w:t>
            </w:r>
          </w:p>
          <w:p w14:paraId="37AD9979" w14:textId="77777777" w:rsidR="00374A1F" w:rsidRPr="00F57B44" w:rsidRDefault="00374A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</w:p>
          <w:p w14:paraId="19E594EB" w14:textId="77777777" w:rsidR="00374A1F" w:rsidRPr="00F57B44" w:rsidRDefault="006F448A">
            <w:pPr>
              <w:pStyle w:val="TableParagraph"/>
              <w:ind w:left="138" w:right="673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hAnsi="Corbel"/>
                <w:b/>
                <w:spacing w:val="-1"/>
                <w:lang w:val="de-AT"/>
              </w:rPr>
              <w:t>Ein positives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Ergebnis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2"/>
                <w:lang w:val="de-AT"/>
              </w:rPr>
              <w:t xml:space="preserve">beim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Orientierungsgespräch</w:t>
            </w:r>
            <w:r w:rsidRPr="00F57B44">
              <w:rPr>
                <w:rFonts w:ascii="Corbel" w:hAnsi="Corbel"/>
                <w:b/>
                <w:spacing w:val="-3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bedeutet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i/>
                <w:spacing w:val="-1"/>
                <w:lang w:val="de-AT"/>
              </w:rPr>
              <w:t>nicht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, dass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Ihr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Kind</w:t>
            </w:r>
            <w:r w:rsidRPr="00F57B44">
              <w:rPr>
                <w:rFonts w:ascii="Corbel" w:hAnsi="Corbel"/>
                <w:b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einen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Rechtsanspruch</w:t>
            </w:r>
            <w:r w:rsidRPr="00F57B44">
              <w:rPr>
                <w:rFonts w:ascii="Corbel" w:hAnsi="Corbel"/>
                <w:b/>
                <w:spacing w:val="-3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auf</w:t>
            </w:r>
            <w:r w:rsidRPr="00F57B44">
              <w:rPr>
                <w:rFonts w:ascii="Times New Roman" w:hAnsi="Times New Roman"/>
                <w:b/>
                <w:spacing w:val="89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einen Schulplatz</w:t>
            </w:r>
            <w:r w:rsidRPr="00F57B44">
              <w:rPr>
                <w:rFonts w:ascii="Corbel" w:hAnsi="Corbel"/>
                <w:b/>
                <w:lang w:val="de-AT"/>
              </w:rPr>
              <w:t xml:space="preserve"> in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einer</w:t>
            </w:r>
            <w:r w:rsidRPr="00F57B44">
              <w:rPr>
                <w:rFonts w:ascii="Corbel" w:hAnsi="Corbel"/>
                <w:b/>
                <w:spacing w:val="-6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VBS-Klasse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hat.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Zudem</w:t>
            </w:r>
            <w:r w:rsidRPr="00F57B44">
              <w:rPr>
                <w:rFonts w:ascii="Corbel" w:hAnsi="Corbel"/>
                <w:b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ist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die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AHS-Reife Aufnahmevoraussetzung.</w:t>
            </w:r>
          </w:p>
          <w:p w14:paraId="178ECCAC" w14:textId="77777777" w:rsidR="00374A1F" w:rsidRPr="00F57B44" w:rsidRDefault="00374A1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de-AT"/>
              </w:rPr>
            </w:pPr>
          </w:p>
          <w:p w14:paraId="5C4E9908" w14:textId="77777777" w:rsidR="00374A1F" w:rsidRPr="00F57B44" w:rsidRDefault="006F448A">
            <w:pPr>
              <w:pStyle w:val="TableParagraph"/>
              <w:ind w:left="138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hAnsi="Corbel"/>
                <w:b/>
                <w:spacing w:val="-1"/>
                <w:lang w:val="de-AT"/>
              </w:rPr>
              <w:t>Ihr Kind kann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für das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Orientierungsgespräch nur an</w:t>
            </w:r>
            <w:r w:rsidRPr="00F57B44">
              <w:rPr>
                <w:rFonts w:ascii="Corbel" w:hAnsi="Corbel"/>
                <w:b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u w:val="single" w:color="000000"/>
                <w:lang w:val="de-AT"/>
              </w:rPr>
              <w:t>einer</w:t>
            </w:r>
            <w:r w:rsidRPr="00F57B44">
              <w:rPr>
                <w:rFonts w:ascii="Corbel" w:hAnsi="Corbel"/>
                <w:b/>
                <w:u w:val="single" w:color="000000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Schule angemeldet</w:t>
            </w:r>
            <w:r w:rsidRPr="00F57B44">
              <w:rPr>
                <w:rFonts w:ascii="Corbel" w:hAnsi="Corbel"/>
                <w:b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werden.</w:t>
            </w:r>
          </w:p>
        </w:tc>
      </w:tr>
      <w:tr w:rsidR="00374A1F" w:rsidRPr="00233F20" w14:paraId="14EB437C" w14:textId="77777777">
        <w:trPr>
          <w:trHeight w:hRule="exact" w:val="9043"/>
        </w:trPr>
        <w:tc>
          <w:tcPr>
            <w:tcW w:w="10910" w:type="dxa"/>
            <w:tcBorders>
              <w:top w:val="single" w:sz="35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14:paraId="2E0FDE8A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31D931B8" w14:textId="77777777" w:rsidR="00374A1F" w:rsidRPr="00F57B44" w:rsidRDefault="00374A1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745534A9" w14:textId="77777777" w:rsidR="00374A1F" w:rsidRPr="00F57B44" w:rsidRDefault="006F448A">
            <w:pPr>
              <w:pStyle w:val="TableParagraph"/>
              <w:ind w:left="169" w:right="292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hAnsi="Corbel"/>
                <w:lang w:val="de-AT"/>
              </w:rPr>
              <w:t>Ich</w:t>
            </w:r>
            <w:r w:rsidRPr="00F57B44">
              <w:rPr>
                <w:rFonts w:ascii="Corbel" w:hAnsi="Corbel"/>
                <w:spacing w:val="-1"/>
                <w:lang w:val="de-AT"/>
              </w:rPr>
              <w:t xml:space="preserve"> melde meine Tochter/meinen</w:t>
            </w:r>
            <w:r w:rsidRPr="00F57B44">
              <w:rPr>
                <w:rFonts w:ascii="Corbel" w:hAnsi="Corbel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Sohn</w:t>
            </w:r>
            <w:r w:rsidRPr="00F57B44">
              <w:rPr>
                <w:rFonts w:ascii="Corbel" w:hAnsi="Corbel"/>
                <w:lang w:val="de-AT"/>
              </w:rPr>
              <w:t xml:space="preserve"> zum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Orientierungsgespräch für die Einschreibung in</w:t>
            </w:r>
            <w:r w:rsidRPr="00F57B44">
              <w:rPr>
                <w:rFonts w:ascii="Corbel" w:hAnsi="Corbel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einer bilingualen</w:t>
            </w:r>
            <w:r w:rsidRPr="00F57B44">
              <w:rPr>
                <w:rFonts w:ascii="Corbel" w:hAnsi="Corbel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Klasse</w:t>
            </w:r>
            <w:r w:rsidRPr="00F57B44">
              <w:rPr>
                <w:rFonts w:ascii="Times New Roman" w:hAnsi="Times New Roman"/>
                <w:spacing w:val="63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des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Vienna Bilingual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Schooling an</w:t>
            </w:r>
            <w:r w:rsidRPr="00F57B44">
              <w:rPr>
                <w:rFonts w:ascii="Corbel" w:hAnsi="Corbel"/>
                <w:lang w:val="de-AT"/>
              </w:rPr>
              <w:t xml:space="preserve"> für</w:t>
            </w:r>
            <w:r w:rsidRPr="00F57B44">
              <w:rPr>
                <w:rFonts w:ascii="Corbel" w:hAnsi="Corbel"/>
                <w:spacing w:val="-1"/>
                <w:lang w:val="de-AT"/>
              </w:rPr>
              <w:t xml:space="preserve"> das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Schuljahr 2023/2024</w:t>
            </w:r>
            <w:r w:rsidRPr="00F57B44">
              <w:rPr>
                <w:rFonts w:ascii="Corbel" w:hAnsi="Corbel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an.</w:t>
            </w:r>
          </w:p>
          <w:p w14:paraId="03D228EA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307853AE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132EF64E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0BABDBBE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5B19AD7C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0321675C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3386EAD2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59EB4F2F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3349A733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2BA0234C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3976F74C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23F9EC89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45F41A03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4096C18D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728C1D9B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0458A5EB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57E1DD58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0EF562EC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76E0A510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232952E5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035DED3E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45631307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04DDD388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4D08AFAB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614813DA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252E7F25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03D065F8" w14:textId="77777777" w:rsidR="00374A1F" w:rsidRPr="00F57B44" w:rsidRDefault="006F448A">
            <w:pPr>
              <w:pStyle w:val="TableParagraph"/>
              <w:tabs>
                <w:tab w:val="left" w:pos="5091"/>
              </w:tabs>
              <w:spacing w:before="169" w:line="267" w:lineRule="exact"/>
              <w:ind w:left="169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eastAsia="Corbel" w:hAnsi="Corbel" w:cs="Corbel"/>
                <w:spacing w:val="-1"/>
                <w:lang w:val="de-AT"/>
              </w:rPr>
              <w:t>Wien,</w:t>
            </w:r>
            <w:r w:rsidRPr="00F57B44">
              <w:rPr>
                <w:rFonts w:ascii="Corbel" w:eastAsia="Corbel" w:hAnsi="Corbel" w:cs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eastAsia="Corbel" w:hAnsi="Corbel" w:cs="Corbel"/>
                <w:spacing w:val="-1"/>
                <w:lang w:val="de-AT"/>
              </w:rPr>
              <w:t>……………………………….</w:t>
            </w:r>
            <w:r w:rsidRPr="00F57B44">
              <w:rPr>
                <w:rFonts w:ascii="Times New Roman" w:eastAsia="Times New Roman" w:hAnsi="Times New Roman" w:cs="Times New Roman"/>
                <w:spacing w:val="-1"/>
                <w:lang w:val="de-AT"/>
              </w:rPr>
              <w:tab/>
            </w:r>
            <w:r w:rsidRPr="00F57B44">
              <w:rPr>
                <w:rFonts w:ascii="Corbel" w:eastAsia="Corbel" w:hAnsi="Corbel" w:cs="Corbel"/>
                <w:spacing w:val="-1"/>
                <w:lang w:val="de-AT"/>
              </w:rPr>
              <w:t>……………………………………………….</w:t>
            </w:r>
          </w:p>
          <w:p w14:paraId="6CE47F0F" w14:textId="77777777" w:rsidR="00374A1F" w:rsidRPr="00F57B44" w:rsidRDefault="006F448A">
            <w:pPr>
              <w:pStyle w:val="TableParagraph"/>
              <w:tabs>
                <w:tab w:val="left" w:pos="4981"/>
              </w:tabs>
              <w:spacing w:line="267" w:lineRule="exact"/>
              <w:ind w:left="1047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lang w:val="de-AT"/>
              </w:rPr>
              <w:t>Datum</w:t>
            </w:r>
            <w:r w:rsidRPr="00F57B44">
              <w:rPr>
                <w:rFonts w:ascii="Times New Roman"/>
                <w:lang w:val="de-AT"/>
              </w:rPr>
              <w:tab/>
            </w:r>
            <w:r w:rsidRPr="00F57B44">
              <w:rPr>
                <w:rFonts w:ascii="Corbel"/>
                <w:spacing w:val="-1"/>
                <w:lang w:val="de-AT"/>
              </w:rPr>
              <w:t>Unterschrift der Erziehungsberechtigten</w:t>
            </w:r>
          </w:p>
        </w:tc>
      </w:tr>
    </w:tbl>
    <w:p w14:paraId="2088A837" w14:textId="77777777" w:rsidR="00374A1F" w:rsidRPr="00F57B44" w:rsidRDefault="00374A1F">
      <w:pPr>
        <w:spacing w:line="267" w:lineRule="exact"/>
        <w:rPr>
          <w:rFonts w:ascii="Corbel" w:eastAsia="Corbel" w:hAnsi="Corbel" w:cs="Corbel"/>
          <w:lang w:val="de-AT"/>
        </w:rPr>
        <w:sectPr w:rsidR="00374A1F" w:rsidRPr="00F57B44">
          <w:type w:val="continuous"/>
          <w:pgSz w:w="11900" w:h="16840"/>
          <w:pgMar w:top="400" w:right="380" w:bottom="280" w:left="400" w:header="720" w:footer="720" w:gutter="0"/>
          <w:cols w:space="720"/>
        </w:sectPr>
      </w:pPr>
    </w:p>
    <w:p w14:paraId="35AA1A5A" w14:textId="77777777" w:rsidR="00374A1F" w:rsidRPr="00F57B44" w:rsidRDefault="00000000">
      <w:pPr>
        <w:spacing w:before="11"/>
        <w:rPr>
          <w:rFonts w:ascii="Times New Roman" w:eastAsia="Times New Roman" w:hAnsi="Times New Roman" w:cs="Times New Roman"/>
          <w:sz w:val="6"/>
          <w:szCs w:val="6"/>
          <w:lang w:val="de-AT"/>
        </w:rPr>
      </w:pPr>
      <w:r>
        <w:lastRenderedPageBreak/>
        <w:pict w14:anchorId="25F2D420">
          <v:group id="_x0000_s1026" style="position:absolute;margin-left:23.95pt;margin-top:24.65pt;width:548.15pt;height:793.8pt;z-index:-12208;mso-position-horizontal-relative:page;mso-position-vertical-relative:page" coordorigin="479,493" coordsize="10963,15876">
            <v:group id="_x0000_s1037" style="position:absolute;left:494;top:502;width:10918;height:2" coordorigin="494,502" coordsize="10918,2">
              <v:shape id="_x0000_s1038" style="position:absolute;left:494;top:502;width:10918;height:2" coordorigin="494,502" coordsize="10918,0" path="m494,502r10918,e" filled="f" strokeweight=".28925mm">
                <v:path arrowok="t"/>
              </v:shape>
            </v:group>
            <v:group id="_x0000_s1035" style="position:absolute;left:502;top:509;width:2;height:15824" coordorigin="502,509" coordsize="2,15824">
              <v:shape id="_x0000_s1036" style="position:absolute;left:502;top:509;width:2;height:15824" coordorigin="502,509" coordsize="0,15824" path="m502,509r,15823e" filled="f" strokeweight=".28925mm">
                <v:path arrowok="t"/>
              </v:shape>
            </v:group>
            <v:group id="_x0000_s1033" style="position:absolute;left:11412;top:509;width:2;height:15845" coordorigin="11412,509" coordsize="2,15845">
              <v:shape id="_x0000_s1034" style="position:absolute;left:11412;top:509;width:2;height:15845" coordorigin="11412,509" coordsize="0,15845" path="m11412,509r,15845e" filled="f" strokeweight=".52561mm">
                <v:path arrowok="t"/>
              </v:shape>
            </v:group>
            <v:group id="_x0000_s1031" style="position:absolute;left:11405;top:509;width:2;height:15824" coordorigin="11405,509" coordsize="2,15824">
              <v:shape id="_x0000_s1032" style="position:absolute;left:11405;top:509;width:2;height:15824" coordorigin="11405,509" coordsize="0,15824" path="m11405,509r,15823e" filled="f" strokeweight=".28925mm">
                <v:path arrowok="t"/>
              </v:shape>
            </v:group>
            <v:group id="_x0000_s1029" style="position:absolute;left:494;top:16346;width:10932;height:2" coordorigin="494,16346" coordsize="10932,2">
              <v:shape id="_x0000_s1030" style="position:absolute;left:494;top:16346;width:10932;height:2" coordorigin="494,16346" coordsize="10932,0" path="m494,16346r10932,e" filled="f" strokeweight=".54322mm">
                <v:path arrowok="t"/>
              </v:shape>
            </v:group>
            <v:group id="_x0000_s1027" style="position:absolute;left:509;top:16346;width:10918;height:2" coordorigin="509,16346" coordsize="10918,2">
              <v:shape id="_x0000_s1028" style="position:absolute;left:509;top:16346;width:10918;height:2" coordorigin="509,16346" coordsize="10918,0" path="m509,16346r10917,e" filled="f" strokeweight=".54322mm">
                <v:path arrowok="t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183"/>
        <w:gridCol w:w="3409"/>
        <w:gridCol w:w="852"/>
        <w:gridCol w:w="3514"/>
      </w:tblGrid>
      <w:tr w:rsidR="00374A1F" w14:paraId="74254F94" w14:textId="77777777" w:rsidTr="00F57B44">
        <w:trPr>
          <w:trHeight w:hRule="exact" w:val="1090"/>
        </w:trPr>
        <w:tc>
          <w:tcPr>
            <w:tcW w:w="2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1B667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777F60BC" w14:textId="77777777" w:rsidR="00374A1F" w:rsidRDefault="006F448A">
            <w:pPr>
              <w:pStyle w:val="TableParagraph"/>
              <w:spacing w:before="148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BRG/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BWRG/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VBS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</w:rPr>
              <w:t>8</w:t>
            </w:r>
          </w:p>
        </w:tc>
        <w:tc>
          <w:tcPr>
            <w:tcW w:w="3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AF0BE6" w14:textId="77777777" w:rsidR="00374A1F" w:rsidRPr="00F57B44" w:rsidRDefault="00374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</w:p>
          <w:p w14:paraId="12685D49" w14:textId="77777777" w:rsidR="00374A1F" w:rsidRPr="00F57B44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spacing w:val="-1"/>
                <w:lang w:val="de-AT"/>
              </w:rPr>
              <w:t>Feldgasse 6-8,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1080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Wien</w:t>
            </w:r>
          </w:p>
          <w:p w14:paraId="48CF6E32" w14:textId="77777777" w:rsidR="00374A1F" w:rsidRPr="00F57B44" w:rsidRDefault="006F448A">
            <w:pPr>
              <w:pStyle w:val="TableParagraph"/>
              <w:spacing w:line="271" w:lineRule="exact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b/>
                <w:spacing w:val="-1"/>
                <w:lang w:val="de-AT"/>
              </w:rPr>
              <w:t>Dir</w:t>
            </w:r>
            <w:r w:rsidRPr="00F57B44">
              <w:rPr>
                <w:rFonts w:ascii="Corbel"/>
                <w:b/>
                <w:spacing w:val="-1"/>
                <w:position w:val="8"/>
                <w:sz w:val="14"/>
                <w:lang w:val="de-AT"/>
              </w:rPr>
              <w:t>.</w:t>
            </w:r>
            <w:r w:rsidRPr="00F57B44">
              <w:rPr>
                <w:rFonts w:ascii="Corbel"/>
                <w:b/>
                <w:spacing w:val="16"/>
                <w:position w:val="8"/>
                <w:sz w:val="14"/>
                <w:lang w:val="de-AT"/>
              </w:rPr>
              <w:t xml:space="preserve"> </w:t>
            </w:r>
            <w:r w:rsidRPr="00F57B44">
              <w:rPr>
                <w:rFonts w:ascii="Corbel"/>
                <w:b/>
                <w:lang w:val="de-AT"/>
              </w:rPr>
              <w:t>Mag.</w:t>
            </w:r>
            <w:r w:rsidRPr="00F57B44">
              <w:rPr>
                <w:rFonts w:ascii="Corbel"/>
                <w:b/>
                <w:spacing w:val="-1"/>
                <w:lang w:val="de-AT"/>
              </w:rPr>
              <w:t xml:space="preserve"> Sabine</w:t>
            </w:r>
            <w:r w:rsidRPr="00F57B44">
              <w:rPr>
                <w:rFonts w:ascii="Corbel"/>
                <w:b/>
                <w:lang w:val="de-AT"/>
              </w:rPr>
              <w:t xml:space="preserve"> </w:t>
            </w:r>
            <w:r w:rsidRPr="00F57B44">
              <w:rPr>
                <w:rFonts w:ascii="Corbel"/>
                <w:b/>
                <w:spacing w:val="-1"/>
                <w:lang w:val="de-AT"/>
              </w:rPr>
              <w:t>Holl-Blauensteiner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3423D" w14:textId="77777777" w:rsidR="00374A1F" w:rsidRDefault="006F448A">
            <w:pPr>
              <w:pStyle w:val="TableParagraph"/>
              <w:spacing w:line="480" w:lineRule="auto"/>
              <w:ind w:left="63" w:right="12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  <w:r>
              <w:rPr>
                <w:rFonts w:ascii="Corbel"/>
                <w:i/>
                <w:spacing w:val="-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Nr.</w:t>
            </w:r>
            <w:r>
              <w:rPr>
                <w:rFonts w:ascii="Times New Roman"/>
                <w:i/>
                <w:spacing w:val="2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10257" w14:textId="77777777" w:rsidR="00374A1F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407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34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69</w:t>
            </w:r>
          </w:p>
          <w:p w14:paraId="4E5397D3" w14:textId="77777777" w:rsidR="00374A1F" w:rsidRDefault="00374A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7F459C8" w14:textId="77777777" w:rsidR="00374A1F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52">
              <w:r w:rsidR="006F448A">
                <w:rPr>
                  <w:rFonts w:ascii="Corbel"/>
                  <w:spacing w:val="-1"/>
                </w:rPr>
                <w:t>office@feldgasse.at</w:t>
              </w:r>
            </w:hyperlink>
          </w:p>
        </w:tc>
      </w:tr>
      <w:tr w:rsidR="00374A1F" w14:paraId="4D298BF6" w14:textId="77777777" w:rsidTr="00F57B44">
        <w:trPr>
          <w:trHeight w:hRule="exact" w:val="1090"/>
        </w:trPr>
        <w:tc>
          <w:tcPr>
            <w:tcW w:w="2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ADFC5" w14:textId="77777777" w:rsidR="00374A1F" w:rsidRDefault="00374A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D175DE9" w14:textId="77777777" w:rsidR="00374A1F" w:rsidRDefault="006F448A">
            <w:pPr>
              <w:pStyle w:val="TableParagraph"/>
              <w:spacing w:before="148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</w:rPr>
              <w:t>VBS</w:t>
            </w:r>
            <w:r>
              <w:rPr>
                <w:rFonts w:ascii="Corbel"/>
                <w:spacing w:val="-1"/>
              </w:rPr>
              <w:t xml:space="preserve"> WMS 10</w:t>
            </w:r>
          </w:p>
        </w:tc>
        <w:tc>
          <w:tcPr>
            <w:tcW w:w="3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A8936" w14:textId="77777777" w:rsidR="00374A1F" w:rsidRPr="00F57B44" w:rsidRDefault="00374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</w:p>
          <w:p w14:paraId="4BEEC717" w14:textId="77777777" w:rsidR="00374A1F" w:rsidRPr="00F57B44" w:rsidRDefault="006F448A">
            <w:pPr>
              <w:pStyle w:val="TableParagraph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spacing w:val="-1"/>
                <w:lang w:val="de-AT"/>
              </w:rPr>
              <w:t xml:space="preserve">Wendstattgasse </w:t>
            </w:r>
            <w:r w:rsidRPr="00F57B44">
              <w:rPr>
                <w:rFonts w:ascii="Corbel"/>
                <w:lang w:val="de-AT"/>
              </w:rPr>
              <w:t>3,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1100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Wien</w:t>
            </w:r>
          </w:p>
          <w:p w14:paraId="22589B78" w14:textId="77777777" w:rsidR="00374A1F" w:rsidRPr="00F57B44" w:rsidRDefault="006F448A">
            <w:pPr>
              <w:pStyle w:val="TableParagraph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hAnsi="Corbel"/>
                <w:b/>
                <w:spacing w:val="-1"/>
                <w:lang w:val="de-AT"/>
              </w:rPr>
              <w:t>Dipl.-Päd. Isabella Nistelberger,</w:t>
            </w:r>
            <w:r w:rsidRPr="00F57B44">
              <w:rPr>
                <w:rFonts w:ascii="Corbel" w:hAnsi="Corbel"/>
                <w:b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BEd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510377" w14:textId="77777777" w:rsidR="00374A1F" w:rsidRDefault="006F448A">
            <w:pPr>
              <w:pStyle w:val="TableParagraph"/>
              <w:spacing w:line="480" w:lineRule="auto"/>
              <w:ind w:left="63" w:right="12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  <w:r>
              <w:rPr>
                <w:rFonts w:ascii="Corbel"/>
                <w:i/>
                <w:spacing w:val="-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Nr.</w:t>
            </w:r>
            <w:r>
              <w:rPr>
                <w:rFonts w:ascii="Times New Roman"/>
                <w:i/>
                <w:spacing w:val="2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EC0E7" w14:textId="77777777" w:rsidR="00374A1F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688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16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60</w:t>
            </w:r>
          </w:p>
          <w:p w14:paraId="6A3B1B22" w14:textId="77777777" w:rsidR="00374A1F" w:rsidRDefault="00374A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88CD08C" w14:textId="77777777" w:rsidR="00374A1F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53">
              <w:r w:rsidR="006F448A">
                <w:rPr>
                  <w:rFonts w:ascii="Corbel"/>
                  <w:spacing w:val="-1"/>
                </w:rPr>
                <w:t>direktion.910182@schule.wien.gv.at</w:t>
              </w:r>
            </w:hyperlink>
          </w:p>
        </w:tc>
      </w:tr>
      <w:tr w:rsidR="00374A1F" w14:paraId="70E3F53E" w14:textId="77777777" w:rsidTr="00F57B44">
        <w:trPr>
          <w:trHeight w:hRule="exact" w:val="1087"/>
        </w:trPr>
        <w:tc>
          <w:tcPr>
            <w:tcW w:w="2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B3502" w14:textId="77777777" w:rsidR="00374A1F" w:rsidRDefault="00374A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35D62FE" w14:textId="77777777" w:rsidR="00374A1F" w:rsidRDefault="006F448A">
            <w:pPr>
              <w:pStyle w:val="TableParagraph"/>
              <w:spacing w:before="148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</w:rPr>
              <w:t>BG/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BRG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VBS</w:t>
            </w:r>
            <w:r>
              <w:rPr>
                <w:rFonts w:ascii="Corbel"/>
                <w:spacing w:val="-1"/>
              </w:rPr>
              <w:t xml:space="preserve"> 14</w:t>
            </w:r>
          </w:p>
        </w:tc>
        <w:tc>
          <w:tcPr>
            <w:tcW w:w="3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B9F3D" w14:textId="77777777" w:rsidR="00374A1F" w:rsidRPr="00F57B44" w:rsidRDefault="00374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</w:p>
          <w:p w14:paraId="1308AF65" w14:textId="77777777" w:rsidR="00374A1F" w:rsidRPr="00F57B44" w:rsidRDefault="006F448A">
            <w:pPr>
              <w:pStyle w:val="TableParagraph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hAnsi="Corbel"/>
                <w:spacing w:val="-1"/>
                <w:lang w:val="de-AT"/>
              </w:rPr>
              <w:t>Linzer Straße 146,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1140</w:t>
            </w:r>
            <w:r w:rsidRPr="00F57B44">
              <w:rPr>
                <w:rFonts w:ascii="Corbel" w:hAns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spacing w:val="-1"/>
                <w:lang w:val="de-AT"/>
              </w:rPr>
              <w:t>Wien</w:t>
            </w:r>
          </w:p>
          <w:p w14:paraId="4F3D6D10" w14:textId="67E2667D" w:rsidR="00374A1F" w:rsidRDefault="006F448A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 w:rsidRPr="00F57B44">
              <w:rPr>
                <w:rFonts w:ascii="Corbel"/>
                <w:b/>
                <w:spacing w:val="-1"/>
                <w:lang w:val="de-AT"/>
              </w:rPr>
              <w:t xml:space="preserve">Dir. </w:t>
            </w:r>
            <w:r w:rsidRPr="00F57B44">
              <w:rPr>
                <w:rFonts w:ascii="Corbel"/>
                <w:b/>
                <w:lang w:val="de-AT"/>
              </w:rPr>
              <w:t xml:space="preserve">Mag. </w:t>
            </w:r>
            <w:r w:rsidR="003934F4">
              <w:rPr>
                <w:rFonts w:ascii="Corbel"/>
                <w:b/>
                <w:spacing w:val="-1"/>
              </w:rPr>
              <w:t>Michael Auer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DE192" w14:textId="77777777" w:rsidR="00374A1F" w:rsidRDefault="006F448A">
            <w:pPr>
              <w:pStyle w:val="TableParagraph"/>
              <w:spacing w:line="480" w:lineRule="auto"/>
              <w:ind w:left="63" w:right="12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  <w:r>
              <w:rPr>
                <w:rFonts w:ascii="Corbel"/>
                <w:i/>
                <w:spacing w:val="-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Nr.</w:t>
            </w:r>
            <w:r>
              <w:rPr>
                <w:rFonts w:ascii="Times New Roman"/>
                <w:i/>
                <w:spacing w:val="2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360F4" w14:textId="77777777" w:rsidR="00374A1F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911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25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77</w:t>
            </w:r>
          </w:p>
          <w:p w14:paraId="3A7B2BFD" w14:textId="77777777" w:rsidR="00374A1F" w:rsidRDefault="00374A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2534DFF" w14:textId="77777777" w:rsidR="00374A1F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54">
              <w:r w:rsidR="006F448A">
                <w:rPr>
                  <w:rFonts w:ascii="Corbel"/>
                  <w:spacing w:val="-1"/>
                </w:rPr>
                <w:t>office@brg14.at</w:t>
              </w:r>
            </w:hyperlink>
          </w:p>
        </w:tc>
      </w:tr>
      <w:tr w:rsidR="00374A1F" w14:paraId="6396894B" w14:textId="77777777" w:rsidTr="00F57B44">
        <w:trPr>
          <w:trHeight w:hRule="exact" w:val="1090"/>
        </w:trPr>
        <w:tc>
          <w:tcPr>
            <w:tcW w:w="2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441E8" w14:textId="77777777" w:rsidR="00374A1F" w:rsidRDefault="00374A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9A1612E" w14:textId="77777777" w:rsidR="00374A1F" w:rsidRDefault="006F448A">
            <w:pPr>
              <w:pStyle w:val="TableParagraph"/>
              <w:spacing w:before="148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</w:rPr>
              <w:t>VBS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MS</w:t>
            </w:r>
            <w:r>
              <w:rPr>
                <w:rFonts w:ascii="Corbel"/>
                <w:spacing w:val="-1"/>
              </w:rPr>
              <w:t xml:space="preserve"> 16</w:t>
            </w:r>
          </w:p>
        </w:tc>
        <w:tc>
          <w:tcPr>
            <w:tcW w:w="3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A2450" w14:textId="77777777" w:rsidR="00374A1F" w:rsidRPr="00F57B44" w:rsidRDefault="00374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</w:p>
          <w:p w14:paraId="68EFDB9D" w14:textId="77777777" w:rsidR="00374A1F" w:rsidRPr="00F57B44" w:rsidRDefault="006F448A">
            <w:pPr>
              <w:pStyle w:val="TableParagraph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spacing w:val="-1"/>
                <w:lang w:val="de-AT"/>
              </w:rPr>
              <w:t>Koppstr.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110/II,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1160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Wien</w:t>
            </w:r>
          </w:p>
          <w:p w14:paraId="54C90BF9" w14:textId="77777777" w:rsidR="00374A1F" w:rsidRPr="00F57B44" w:rsidRDefault="006F448A">
            <w:pPr>
              <w:pStyle w:val="TableParagraph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b/>
                <w:spacing w:val="-1"/>
                <w:lang w:val="de-AT"/>
              </w:rPr>
              <w:t>Dir. Wilhelm Wunderer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D258D" w14:textId="77777777" w:rsidR="00374A1F" w:rsidRDefault="006F448A">
            <w:pPr>
              <w:pStyle w:val="TableParagraph"/>
              <w:spacing w:line="478" w:lineRule="auto"/>
              <w:ind w:left="63" w:right="12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  <w:r>
              <w:rPr>
                <w:rFonts w:ascii="Corbel"/>
                <w:i/>
                <w:spacing w:val="-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Nr.</w:t>
            </w:r>
            <w:r>
              <w:rPr>
                <w:rFonts w:ascii="Times New Roman"/>
                <w:i/>
                <w:spacing w:val="2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660C0" w14:textId="77777777" w:rsidR="00374A1F" w:rsidRDefault="006F448A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495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14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41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311</w:t>
            </w:r>
          </w:p>
          <w:p w14:paraId="03EA6704" w14:textId="77777777" w:rsidR="00374A1F" w:rsidRDefault="00374A1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527EBFF2" w14:textId="77777777" w:rsidR="00374A1F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55">
              <w:r w:rsidR="006F448A">
                <w:rPr>
                  <w:rFonts w:ascii="Corbel"/>
                  <w:spacing w:val="-1"/>
                </w:rPr>
                <w:t>direktion.916022@schule.wien.gv.at</w:t>
              </w:r>
            </w:hyperlink>
          </w:p>
        </w:tc>
      </w:tr>
      <w:tr w:rsidR="00374A1F" w14:paraId="31AD5989" w14:textId="77777777" w:rsidTr="00F57B44">
        <w:trPr>
          <w:trHeight w:hRule="exact" w:val="1090"/>
        </w:trPr>
        <w:tc>
          <w:tcPr>
            <w:tcW w:w="2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DEF0B" w14:textId="77777777" w:rsidR="00374A1F" w:rsidRDefault="00374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146848F3" w14:textId="77777777" w:rsidR="00374A1F" w:rsidRDefault="006F448A">
            <w:pPr>
              <w:pStyle w:val="TableParagraph"/>
              <w:ind w:left="63" w:right="220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BRG/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BWRG/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VBS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orbel"/>
                <w:spacing w:val="-1"/>
              </w:rPr>
              <w:t>17</w:t>
            </w:r>
          </w:p>
        </w:tc>
        <w:tc>
          <w:tcPr>
            <w:tcW w:w="3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33E7B" w14:textId="77777777" w:rsidR="00374A1F" w:rsidRPr="00F57B44" w:rsidRDefault="00374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</w:p>
          <w:p w14:paraId="0040FB55" w14:textId="77777777" w:rsidR="00374A1F" w:rsidRPr="00F57B44" w:rsidRDefault="006F448A">
            <w:pPr>
              <w:pStyle w:val="TableParagraph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spacing w:val="-1"/>
                <w:lang w:val="de-AT"/>
              </w:rPr>
              <w:t>Parhamerplatz 18,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1170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lang w:val="de-AT"/>
              </w:rPr>
              <w:t>Wien</w:t>
            </w:r>
          </w:p>
          <w:p w14:paraId="57F6AF17" w14:textId="77777777" w:rsidR="00374A1F" w:rsidRPr="00F57B44" w:rsidRDefault="006F448A">
            <w:pPr>
              <w:pStyle w:val="TableParagraph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b/>
                <w:spacing w:val="-1"/>
                <w:lang w:val="de-AT"/>
              </w:rPr>
              <w:t xml:space="preserve">Dir. </w:t>
            </w:r>
            <w:r w:rsidRPr="00F57B44">
              <w:rPr>
                <w:rFonts w:ascii="Corbel"/>
                <w:b/>
                <w:lang w:val="de-AT"/>
              </w:rPr>
              <w:t xml:space="preserve">Mag. </w:t>
            </w:r>
            <w:r w:rsidRPr="00F57B44">
              <w:rPr>
                <w:rFonts w:ascii="Corbel"/>
                <w:b/>
                <w:spacing w:val="-1"/>
                <w:lang w:val="de-AT"/>
              </w:rPr>
              <w:t>Bernd</w:t>
            </w:r>
            <w:r w:rsidRPr="00F57B44">
              <w:rPr>
                <w:rFonts w:ascii="Corbel"/>
                <w:b/>
                <w:spacing w:val="-3"/>
                <w:lang w:val="de-AT"/>
              </w:rPr>
              <w:t xml:space="preserve"> </w:t>
            </w:r>
            <w:r w:rsidRPr="00F57B44">
              <w:rPr>
                <w:rFonts w:ascii="Corbel"/>
                <w:b/>
                <w:spacing w:val="-1"/>
                <w:lang w:val="de-AT"/>
              </w:rPr>
              <w:t>Vogel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7DC93" w14:textId="77777777" w:rsidR="00374A1F" w:rsidRDefault="006F448A">
            <w:pPr>
              <w:pStyle w:val="TableParagraph"/>
              <w:spacing w:line="480" w:lineRule="auto"/>
              <w:ind w:left="63" w:right="12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  <w:r>
              <w:rPr>
                <w:rFonts w:ascii="Corbel"/>
                <w:i/>
                <w:spacing w:val="-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Nr.</w:t>
            </w:r>
            <w:r>
              <w:rPr>
                <w:rFonts w:ascii="Times New Roman"/>
                <w:i/>
                <w:spacing w:val="2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5C5C0" w14:textId="77777777" w:rsidR="00374A1F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486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34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07</w:t>
            </w:r>
          </w:p>
          <w:p w14:paraId="0D402222" w14:textId="77777777" w:rsidR="00374A1F" w:rsidRDefault="00374A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06A1B7C" w14:textId="77777777" w:rsidR="00374A1F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56">
              <w:r w:rsidR="006F448A">
                <w:rPr>
                  <w:rFonts w:ascii="Corbel"/>
                  <w:spacing w:val="-1"/>
                </w:rPr>
                <w:t>sekretariat@parhamer.at</w:t>
              </w:r>
            </w:hyperlink>
          </w:p>
        </w:tc>
      </w:tr>
      <w:tr w:rsidR="00374A1F" w14:paraId="1A470FF2" w14:textId="77777777" w:rsidTr="00F57B44">
        <w:trPr>
          <w:trHeight w:hRule="exact" w:val="1090"/>
        </w:trPr>
        <w:tc>
          <w:tcPr>
            <w:tcW w:w="2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50AF6A" w14:textId="77777777" w:rsidR="00374A1F" w:rsidRDefault="00374A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C665CC2" w14:textId="77777777" w:rsidR="00374A1F" w:rsidRDefault="006F448A">
            <w:pPr>
              <w:pStyle w:val="TableParagraph"/>
              <w:spacing w:before="148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</w:rPr>
              <w:t>VBS</w:t>
            </w:r>
            <w:r>
              <w:rPr>
                <w:rFonts w:ascii="Corbel"/>
                <w:spacing w:val="-3"/>
              </w:rPr>
              <w:t xml:space="preserve"> </w:t>
            </w:r>
            <w:r>
              <w:rPr>
                <w:rFonts w:ascii="Corbel"/>
              </w:rPr>
              <w:t>MS</w:t>
            </w:r>
            <w:r>
              <w:rPr>
                <w:rFonts w:ascii="Corbel"/>
                <w:spacing w:val="-1"/>
              </w:rPr>
              <w:t xml:space="preserve"> 19</w:t>
            </w:r>
          </w:p>
        </w:tc>
        <w:tc>
          <w:tcPr>
            <w:tcW w:w="3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163DC" w14:textId="77777777" w:rsidR="00374A1F" w:rsidRPr="00F57B44" w:rsidRDefault="006F448A">
            <w:pPr>
              <w:pStyle w:val="TableParagraph"/>
              <w:spacing w:before="132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lang w:val="de-AT"/>
              </w:rPr>
              <w:t xml:space="preserve">In </w:t>
            </w:r>
            <w:r w:rsidRPr="00F57B44">
              <w:rPr>
                <w:rFonts w:ascii="Corbel"/>
                <w:spacing w:val="-1"/>
                <w:lang w:val="de-AT"/>
              </w:rPr>
              <w:t>der</w:t>
            </w:r>
            <w:r w:rsidRPr="00F57B44">
              <w:rPr>
                <w:rFonts w:ascii="Corbel"/>
                <w:spacing w:val="-3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Krim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6,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1190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Wien</w:t>
            </w:r>
          </w:p>
          <w:p w14:paraId="6660992E" w14:textId="77777777" w:rsidR="00374A1F" w:rsidRPr="00F57B44" w:rsidRDefault="006F448A">
            <w:pPr>
              <w:pStyle w:val="TableParagraph"/>
              <w:ind w:left="61" w:right="543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b/>
                <w:spacing w:val="-1"/>
                <w:lang w:val="de-AT"/>
              </w:rPr>
              <w:t>Dir. Eva-Maria Winter-De</w:t>
            </w:r>
            <w:r w:rsidRPr="00F57B44">
              <w:rPr>
                <w:rFonts w:ascii="Corbel"/>
                <w:b/>
                <w:spacing w:val="-3"/>
                <w:lang w:val="de-AT"/>
              </w:rPr>
              <w:t xml:space="preserve"> </w:t>
            </w:r>
            <w:r w:rsidRPr="00F57B44">
              <w:rPr>
                <w:rFonts w:ascii="Corbel"/>
                <w:b/>
                <w:spacing w:val="-1"/>
                <w:lang w:val="de-AT"/>
              </w:rPr>
              <w:t>Rouin,</w:t>
            </w:r>
            <w:r w:rsidRPr="00F57B44">
              <w:rPr>
                <w:rFonts w:ascii="Times New Roman"/>
                <w:b/>
                <w:spacing w:val="35"/>
                <w:lang w:val="de-AT"/>
              </w:rPr>
              <w:t xml:space="preserve"> </w:t>
            </w:r>
            <w:r w:rsidRPr="00F57B44">
              <w:rPr>
                <w:rFonts w:ascii="Corbel"/>
                <w:b/>
                <w:spacing w:val="-1"/>
                <w:lang w:val="de-AT"/>
              </w:rPr>
              <w:t>MEd.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E164A3" w14:textId="77777777" w:rsidR="00374A1F" w:rsidRDefault="006F448A">
            <w:pPr>
              <w:pStyle w:val="TableParagraph"/>
              <w:spacing w:line="480" w:lineRule="auto"/>
              <w:ind w:left="63" w:right="12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  <w:r>
              <w:rPr>
                <w:rFonts w:ascii="Corbel"/>
                <w:i/>
                <w:spacing w:val="-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Nr.</w:t>
            </w:r>
            <w:r>
              <w:rPr>
                <w:rFonts w:ascii="Times New Roman"/>
                <w:i/>
                <w:spacing w:val="2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DE7C69" w14:textId="77777777" w:rsidR="00374A1F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368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56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41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211</w:t>
            </w:r>
          </w:p>
          <w:p w14:paraId="61578EA6" w14:textId="77777777" w:rsidR="00374A1F" w:rsidRDefault="00374A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7087395" w14:textId="77777777" w:rsidR="00374A1F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57">
              <w:r w:rsidR="006F448A">
                <w:rPr>
                  <w:rFonts w:ascii="Corbel"/>
                  <w:spacing w:val="-1"/>
                </w:rPr>
                <w:t>direktion.919012@schule.wien.gv.at</w:t>
              </w:r>
            </w:hyperlink>
          </w:p>
        </w:tc>
      </w:tr>
      <w:tr w:rsidR="00374A1F" w14:paraId="03D2D66C" w14:textId="77777777" w:rsidTr="00F57B44">
        <w:trPr>
          <w:trHeight w:hRule="exact" w:val="1358"/>
        </w:trPr>
        <w:tc>
          <w:tcPr>
            <w:tcW w:w="2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3B7149" w14:textId="77777777" w:rsidR="00374A1F" w:rsidRDefault="00374A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A75C41B" w14:textId="77777777" w:rsidR="00374A1F" w:rsidRDefault="00374A1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0F754" w14:textId="77777777" w:rsidR="00374A1F" w:rsidRDefault="006F448A">
            <w:pPr>
              <w:pStyle w:val="TableParagraph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BRG/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VBS</w:t>
            </w:r>
            <w:r>
              <w:rPr>
                <w:rFonts w:ascii="Corbel"/>
                <w:spacing w:val="-1"/>
              </w:rPr>
              <w:t xml:space="preserve"> 19</w:t>
            </w:r>
          </w:p>
        </w:tc>
        <w:tc>
          <w:tcPr>
            <w:tcW w:w="3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D4235" w14:textId="77777777" w:rsidR="00374A1F" w:rsidRPr="00F57B44" w:rsidRDefault="00374A1F">
            <w:pPr>
              <w:pStyle w:val="TableParagraph"/>
              <w:rPr>
                <w:rFonts w:ascii="Times New Roman" w:eastAsia="Times New Roman" w:hAnsi="Times New Roman" w:cs="Times New Roman"/>
                <w:lang w:val="de-AT"/>
              </w:rPr>
            </w:pPr>
          </w:p>
          <w:p w14:paraId="1BF1CC4A" w14:textId="77777777" w:rsidR="00374A1F" w:rsidRPr="00F57B44" w:rsidRDefault="006F448A">
            <w:pPr>
              <w:pStyle w:val="TableParagraph"/>
              <w:spacing w:before="148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spacing w:val="-1"/>
                <w:lang w:val="de-AT"/>
              </w:rPr>
              <w:t>Krottenbachstr.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11-13,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1190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Wien</w:t>
            </w:r>
          </w:p>
          <w:p w14:paraId="2636EEFA" w14:textId="77777777" w:rsidR="00374A1F" w:rsidRPr="00F57B44" w:rsidRDefault="006F448A">
            <w:pPr>
              <w:pStyle w:val="TableParagraph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b/>
                <w:spacing w:val="-1"/>
                <w:lang w:val="de-AT"/>
              </w:rPr>
              <w:t xml:space="preserve">Dir. </w:t>
            </w:r>
            <w:r w:rsidRPr="00F57B44">
              <w:rPr>
                <w:rFonts w:ascii="Corbel"/>
                <w:b/>
                <w:lang w:val="de-AT"/>
              </w:rPr>
              <w:t xml:space="preserve">Mag. </w:t>
            </w:r>
            <w:r w:rsidRPr="00F57B44">
              <w:rPr>
                <w:rFonts w:ascii="Corbel"/>
                <w:b/>
                <w:spacing w:val="-1"/>
                <w:lang w:val="de-AT"/>
              </w:rPr>
              <w:t>Karin</w:t>
            </w:r>
            <w:r w:rsidRPr="00F57B44">
              <w:rPr>
                <w:rFonts w:ascii="Corbel"/>
                <w:b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b/>
                <w:spacing w:val="-1"/>
                <w:lang w:val="de-AT"/>
              </w:rPr>
              <w:t>Dobler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ABA39" w14:textId="77777777" w:rsidR="00374A1F" w:rsidRDefault="006F448A">
            <w:pPr>
              <w:pStyle w:val="TableParagraph"/>
              <w:spacing w:line="480" w:lineRule="auto"/>
              <w:ind w:left="63" w:right="12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  <w:r>
              <w:rPr>
                <w:rFonts w:ascii="Corbel"/>
                <w:i/>
                <w:spacing w:val="-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Nr.</w:t>
            </w:r>
            <w:r>
              <w:rPr>
                <w:rFonts w:ascii="Times New Roman"/>
                <w:i/>
                <w:spacing w:val="2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6E88A" w14:textId="77777777" w:rsidR="00374A1F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368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14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88</w:t>
            </w:r>
          </w:p>
          <w:p w14:paraId="2253A2B8" w14:textId="77777777" w:rsidR="00374A1F" w:rsidRDefault="00374A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D96233D" w14:textId="77777777" w:rsidR="00374A1F" w:rsidRDefault="00000000">
            <w:pPr>
              <w:pStyle w:val="TableParagraph"/>
              <w:ind w:left="61" w:right="857"/>
              <w:rPr>
                <w:rFonts w:ascii="Corbel" w:eastAsia="Corbel" w:hAnsi="Corbel" w:cs="Corbel"/>
              </w:rPr>
            </w:pPr>
            <w:hyperlink r:id="rId58">
              <w:r w:rsidR="006F448A">
                <w:rPr>
                  <w:rFonts w:ascii="Corbel"/>
                  <w:spacing w:val="-1"/>
                </w:rPr>
                <w:t>sek1.rg19@919046.bildung-</w:t>
              </w:r>
            </w:hyperlink>
            <w:r w:rsidR="006F448A">
              <w:rPr>
                <w:rFonts w:ascii="Times New Roman"/>
                <w:spacing w:val="29"/>
              </w:rPr>
              <w:t xml:space="preserve"> </w:t>
            </w:r>
            <w:r w:rsidR="006F448A">
              <w:rPr>
                <w:rFonts w:ascii="Corbel"/>
                <w:spacing w:val="-1"/>
              </w:rPr>
              <w:t>wien.gv.at</w:t>
            </w:r>
          </w:p>
        </w:tc>
      </w:tr>
      <w:tr w:rsidR="00374A1F" w14:paraId="4578AED0" w14:textId="77777777" w:rsidTr="00F57B44">
        <w:trPr>
          <w:trHeight w:hRule="exact" w:val="1090"/>
        </w:trPr>
        <w:tc>
          <w:tcPr>
            <w:tcW w:w="2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89911" w14:textId="77777777" w:rsidR="00374A1F" w:rsidRDefault="00374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0F9504FC" w14:textId="77777777" w:rsidR="00374A1F" w:rsidRDefault="006F448A">
            <w:pPr>
              <w:pStyle w:val="TableParagraph"/>
              <w:ind w:left="63" w:right="568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BRG/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BWRG/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orbel"/>
              </w:rPr>
              <w:t>WMS/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 xml:space="preserve">VBS </w:t>
            </w:r>
            <w:r>
              <w:rPr>
                <w:rFonts w:ascii="Corbel"/>
              </w:rPr>
              <w:t>22</w:t>
            </w:r>
          </w:p>
        </w:tc>
        <w:tc>
          <w:tcPr>
            <w:tcW w:w="3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ECE8EC" w14:textId="77777777" w:rsidR="00374A1F" w:rsidRPr="00F57B44" w:rsidRDefault="00374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</w:p>
          <w:p w14:paraId="35B09A79" w14:textId="77777777" w:rsidR="00374A1F" w:rsidRPr="00F57B44" w:rsidRDefault="006F448A">
            <w:pPr>
              <w:pStyle w:val="TableParagraph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spacing w:val="-1"/>
                <w:lang w:val="de-AT"/>
              </w:rPr>
              <w:t>Theodor-Kramer-Str.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lang w:val="de-AT"/>
              </w:rPr>
              <w:t>3,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1220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Wien</w:t>
            </w:r>
          </w:p>
          <w:p w14:paraId="5322EDA5" w14:textId="77777777" w:rsidR="00374A1F" w:rsidRPr="00F57B44" w:rsidRDefault="006F448A">
            <w:pPr>
              <w:pStyle w:val="TableParagraph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b/>
                <w:spacing w:val="-1"/>
                <w:lang w:val="de-AT"/>
              </w:rPr>
              <w:t>Dir. Dr.</w:t>
            </w:r>
            <w:r w:rsidRPr="00F57B44">
              <w:rPr>
                <w:rFonts w:ascii="Corbel"/>
                <w:b/>
                <w:spacing w:val="-16"/>
                <w:lang w:val="de-AT"/>
              </w:rPr>
              <w:t xml:space="preserve"> </w:t>
            </w:r>
            <w:r w:rsidRPr="00F57B44">
              <w:rPr>
                <w:rFonts w:ascii="Corbel"/>
                <w:b/>
                <w:spacing w:val="-1"/>
                <w:lang w:val="de-AT"/>
              </w:rPr>
              <w:t>Gerda Gindl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03BD09" w14:textId="77777777" w:rsidR="00374A1F" w:rsidRDefault="006F448A">
            <w:pPr>
              <w:pStyle w:val="TableParagraph"/>
              <w:spacing w:line="480" w:lineRule="auto"/>
              <w:ind w:left="63" w:right="12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  <w:r>
              <w:rPr>
                <w:rFonts w:ascii="Corbel"/>
                <w:i/>
                <w:spacing w:val="-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Nr.</w:t>
            </w:r>
            <w:r>
              <w:rPr>
                <w:rFonts w:ascii="Times New Roman"/>
                <w:i/>
                <w:spacing w:val="2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80A43" w14:textId="77777777" w:rsidR="00374A1F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258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69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50</w:t>
            </w:r>
          </w:p>
          <w:p w14:paraId="482EA041" w14:textId="77777777" w:rsidR="00374A1F" w:rsidRDefault="00374A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3FC6B774" w14:textId="77777777" w:rsidR="00374A1F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59">
              <w:r w:rsidR="006F448A">
                <w:rPr>
                  <w:rFonts w:ascii="Corbel"/>
                  <w:spacing w:val="-1"/>
                </w:rPr>
                <w:t>brg22@theodor-kramer.at</w:t>
              </w:r>
            </w:hyperlink>
          </w:p>
        </w:tc>
      </w:tr>
      <w:tr w:rsidR="00374A1F" w14:paraId="5A582202" w14:textId="77777777" w:rsidTr="00F57B44">
        <w:trPr>
          <w:trHeight w:hRule="exact" w:val="1090"/>
        </w:trPr>
        <w:tc>
          <w:tcPr>
            <w:tcW w:w="2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D73AF4" w14:textId="77777777" w:rsidR="00374A1F" w:rsidRDefault="00374A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FD70DD" w14:textId="77777777" w:rsidR="00374A1F" w:rsidRDefault="006F448A">
            <w:pPr>
              <w:pStyle w:val="TableParagraph"/>
              <w:spacing w:before="148"/>
              <w:ind w:left="63"/>
              <w:rPr>
                <w:rFonts w:ascii="Corbel" w:eastAsia="Corbel" w:hAnsi="Corbel" w:cs="Corbel"/>
              </w:rPr>
            </w:pPr>
            <w:r>
              <w:rPr>
                <w:rFonts w:ascii="Corbel"/>
              </w:rPr>
              <w:t>BG/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  <w:spacing w:val="-1"/>
              </w:rPr>
              <w:t>BRG/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VBS</w:t>
            </w:r>
            <w:r>
              <w:rPr>
                <w:rFonts w:ascii="Corbel"/>
                <w:spacing w:val="-1"/>
              </w:rPr>
              <w:t xml:space="preserve"> </w:t>
            </w:r>
            <w:r>
              <w:rPr>
                <w:rFonts w:ascii="Corbel"/>
              </w:rPr>
              <w:t>23</w:t>
            </w:r>
          </w:p>
        </w:tc>
        <w:tc>
          <w:tcPr>
            <w:tcW w:w="34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DFC067" w14:textId="77777777" w:rsidR="00374A1F" w:rsidRPr="00F57B44" w:rsidRDefault="00374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  <w:lang w:val="de-AT"/>
              </w:rPr>
            </w:pPr>
          </w:p>
          <w:p w14:paraId="7BE4FB78" w14:textId="77777777" w:rsidR="00374A1F" w:rsidRPr="00F57B44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/>
                <w:spacing w:val="-1"/>
                <w:lang w:val="de-AT"/>
              </w:rPr>
              <w:t>Draschestr.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90-92,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1230</w:t>
            </w:r>
            <w:r w:rsidRPr="00F57B44">
              <w:rPr>
                <w:rFonts w:ascii="Corbel"/>
                <w:spacing w:val="-2"/>
                <w:lang w:val="de-AT"/>
              </w:rPr>
              <w:t xml:space="preserve"> </w:t>
            </w:r>
            <w:r w:rsidRPr="00F57B44">
              <w:rPr>
                <w:rFonts w:ascii="Corbel"/>
                <w:spacing w:val="-1"/>
                <w:lang w:val="de-AT"/>
              </w:rPr>
              <w:t>Wien</w:t>
            </w:r>
          </w:p>
          <w:p w14:paraId="1A901272" w14:textId="77777777" w:rsidR="00374A1F" w:rsidRPr="00F57B44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  <w:lang w:val="de-AT"/>
              </w:rPr>
            </w:pPr>
            <w:r w:rsidRPr="00F57B44">
              <w:rPr>
                <w:rFonts w:ascii="Corbel" w:hAnsi="Corbel"/>
                <w:b/>
                <w:spacing w:val="-1"/>
                <w:lang w:val="de-AT"/>
              </w:rPr>
              <w:t xml:space="preserve">Dir. </w:t>
            </w:r>
            <w:r w:rsidRPr="00F57B44">
              <w:rPr>
                <w:rFonts w:ascii="Corbel" w:hAnsi="Corbel"/>
                <w:b/>
                <w:lang w:val="de-AT"/>
              </w:rPr>
              <w:t>Mag.</w:t>
            </w:r>
            <w:r w:rsidRPr="00F57B44">
              <w:rPr>
                <w:rFonts w:ascii="Corbel" w:hAnsi="Corbel"/>
                <w:b/>
                <w:spacing w:val="-2"/>
                <w:lang w:val="de-AT"/>
              </w:rPr>
              <w:t xml:space="preserve"> </w:t>
            </w:r>
            <w:r w:rsidRPr="00F57B44">
              <w:rPr>
                <w:rFonts w:ascii="Corbel" w:hAnsi="Corbel"/>
                <w:b/>
                <w:spacing w:val="-1"/>
                <w:lang w:val="de-AT"/>
              </w:rPr>
              <w:t>Georg Röblreiter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06FF7" w14:textId="77777777" w:rsidR="00374A1F" w:rsidRDefault="006F448A">
            <w:pPr>
              <w:pStyle w:val="TableParagraph"/>
              <w:spacing w:line="478" w:lineRule="auto"/>
              <w:ind w:left="63" w:right="123"/>
              <w:rPr>
                <w:rFonts w:ascii="Corbel" w:eastAsia="Corbel" w:hAnsi="Corbel" w:cs="Corbel"/>
              </w:rPr>
            </w:pPr>
            <w:r>
              <w:rPr>
                <w:rFonts w:ascii="Corbel"/>
                <w:i/>
              </w:rPr>
              <w:t>Tel.</w:t>
            </w:r>
            <w:r>
              <w:rPr>
                <w:rFonts w:ascii="Corbel"/>
                <w:i/>
                <w:spacing w:val="-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Nr.</w:t>
            </w:r>
            <w:r>
              <w:rPr>
                <w:rFonts w:ascii="Times New Roman"/>
                <w:i/>
                <w:spacing w:val="22"/>
              </w:rPr>
              <w:t xml:space="preserve"> </w:t>
            </w:r>
            <w:r>
              <w:rPr>
                <w:rFonts w:ascii="Corbel"/>
                <w:i/>
                <w:spacing w:val="-1"/>
              </w:rPr>
              <w:t>E-Mail</w:t>
            </w:r>
          </w:p>
        </w:tc>
        <w:tc>
          <w:tcPr>
            <w:tcW w:w="35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41453" w14:textId="77777777" w:rsidR="00374A1F" w:rsidRDefault="006F448A">
            <w:pPr>
              <w:pStyle w:val="TableParagraph"/>
              <w:spacing w:line="267" w:lineRule="exact"/>
              <w:ind w:left="61"/>
              <w:rPr>
                <w:rFonts w:ascii="Corbel" w:eastAsia="Corbel" w:hAnsi="Corbel" w:cs="Corbel"/>
              </w:rPr>
            </w:pPr>
            <w:r>
              <w:rPr>
                <w:rFonts w:ascii="Corbel"/>
                <w:spacing w:val="-1"/>
              </w:rPr>
              <w:t>(+431)</w:t>
            </w:r>
            <w:r>
              <w:rPr>
                <w:rFonts w:ascii="Corbel"/>
              </w:rPr>
              <w:t xml:space="preserve"> </w:t>
            </w:r>
            <w:r>
              <w:rPr>
                <w:rFonts w:ascii="Corbel"/>
                <w:spacing w:val="-1"/>
              </w:rPr>
              <w:t>617</w:t>
            </w:r>
            <w:r>
              <w:rPr>
                <w:rFonts w:ascii="Corbel"/>
                <w:spacing w:val="-2"/>
              </w:rPr>
              <w:t xml:space="preserve"> </w:t>
            </w:r>
            <w:r>
              <w:rPr>
                <w:rFonts w:ascii="Corbel"/>
              </w:rPr>
              <w:t>42</w:t>
            </w:r>
            <w:r>
              <w:rPr>
                <w:rFonts w:ascii="Corbel"/>
                <w:spacing w:val="-1"/>
              </w:rPr>
              <w:t xml:space="preserve"> 66</w:t>
            </w:r>
          </w:p>
          <w:p w14:paraId="7F3C7377" w14:textId="77777777" w:rsidR="00374A1F" w:rsidRDefault="00374A1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4D2688BA" w14:textId="77777777" w:rsidR="00374A1F" w:rsidRDefault="00000000">
            <w:pPr>
              <w:pStyle w:val="TableParagraph"/>
              <w:ind w:left="61"/>
              <w:rPr>
                <w:rFonts w:ascii="Corbel" w:eastAsia="Corbel" w:hAnsi="Corbel" w:cs="Corbel"/>
              </w:rPr>
            </w:pPr>
            <w:hyperlink r:id="rId60">
              <w:r w:rsidR="006F448A">
                <w:rPr>
                  <w:rFonts w:ascii="Corbel"/>
                  <w:spacing w:val="-1"/>
                </w:rPr>
                <w:t>office@grg23vbs.ac.at</w:t>
              </w:r>
            </w:hyperlink>
          </w:p>
        </w:tc>
      </w:tr>
    </w:tbl>
    <w:p w14:paraId="021D89C9" w14:textId="77777777" w:rsidR="00936AF7" w:rsidRDefault="00936AF7"/>
    <w:sectPr w:rsidR="00936AF7">
      <w:pgSz w:w="11900" w:h="16840"/>
      <w:pgMar w:top="122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405D0"/>
    <w:multiLevelType w:val="hybridMultilevel"/>
    <w:tmpl w:val="59E2AD1E"/>
    <w:lvl w:ilvl="0" w:tplc="0CA0CA84">
      <w:start w:val="1"/>
      <w:numFmt w:val="bullet"/>
      <w:lvlText w:val=""/>
      <w:lvlJc w:val="left"/>
      <w:pPr>
        <w:ind w:left="5900" w:hanging="240"/>
      </w:pPr>
      <w:rPr>
        <w:rFonts w:ascii="Wingdings" w:eastAsia="Wingdings" w:hAnsi="Wingdings" w:hint="default"/>
        <w:sz w:val="22"/>
        <w:szCs w:val="22"/>
      </w:rPr>
    </w:lvl>
    <w:lvl w:ilvl="1" w:tplc="D562B8D6">
      <w:start w:val="1"/>
      <w:numFmt w:val="bullet"/>
      <w:lvlText w:val="•"/>
      <w:lvlJc w:val="left"/>
      <w:pPr>
        <w:ind w:left="6062" w:hanging="240"/>
      </w:pPr>
      <w:rPr>
        <w:rFonts w:hint="default"/>
      </w:rPr>
    </w:lvl>
    <w:lvl w:ilvl="2" w:tplc="70366662">
      <w:start w:val="1"/>
      <w:numFmt w:val="bullet"/>
      <w:lvlText w:val="•"/>
      <w:lvlJc w:val="left"/>
      <w:pPr>
        <w:ind w:left="6224" w:hanging="240"/>
      </w:pPr>
      <w:rPr>
        <w:rFonts w:hint="default"/>
      </w:rPr>
    </w:lvl>
    <w:lvl w:ilvl="3" w:tplc="28FCB1FA">
      <w:start w:val="1"/>
      <w:numFmt w:val="bullet"/>
      <w:lvlText w:val="•"/>
      <w:lvlJc w:val="left"/>
      <w:pPr>
        <w:ind w:left="6387" w:hanging="240"/>
      </w:pPr>
      <w:rPr>
        <w:rFonts w:hint="default"/>
      </w:rPr>
    </w:lvl>
    <w:lvl w:ilvl="4" w:tplc="3282FE72">
      <w:start w:val="1"/>
      <w:numFmt w:val="bullet"/>
      <w:lvlText w:val="•"/>
      <w:lvlJc w:val="left"/>
      <w:pPr>
        <w:ind w:left="6549" w:hanging="240"/>
      </w:pPr>
      <w:rPr>
        <w:rFonts w:hint="default"/>
      </w:rPr>
    </w:lvl>
    <w:lvl w:ilvl="5" w:tplc="1312E0DC">
      <w:start w:val="1"/>
      <w:numFmt w:val="bullet"/>
      <w:lvlText w:val="•"/>
      <w:lvlJc w:val="left"/>
      <w:pPr>
        <w:ind w:left="6711" w:hanging="240"/>
      </w:pPr>
      <w:rPr>
        <w:rFonts w:hint="default"/>
      </w:rPr>
    </w:lvl>
    <w:lvl w:ilvl="6" w:tplc="DE389DA8">
      <w:start w:val="1"/>
      <w:numFmt w:val="bullet"/>
      <w:lvlText w:val="•"/>
      <w:lvlJc w:val="left"/>
      <w:pPr>
        <w:ind w:left="6873" w:hanging="240"/>
      </w:pPr>
      <w:rPr>
        <w:rFonts w:hint="default"/>
      </w:rPr>
    </w:lvl>
    <w:lvl w:ilvl="7" w:tplc="CFD4A2BE">
      <w:start w:val="1"/>
      <w:numFmt w:val="bullet"/>
      <w:lvlText w:val="•"/>
      <w:lvlJc w:val="left"/>
      <w:pPr>
        <w:ind w:left="7035" w:hanging="240"/>
      </w:pPr>
      <w:rPr>
        <w:rFonts w:hint="default"/>
      </w:rPr>
    </w:lvl>
    <w:lvl w:ilvl="8" w:tplc="DAAC8E1E">
      <w:start w:val="1"/>
      <w:numFmt w:val="bullet"/>
      <w:lvlText w:val="•"/>
      <w:lvlJc w:val="left"/>
      <w:pPr>
        <w:ind w:left="7197" w:hanging="240"/>
      </w:pPr>
      <w:rPr>
        <w:rFonts w:hint="default"/>
      </w:rPr>
    </w:lvl>
  </w:abstractNum>
  <w:num w:numId="1" w16cid:durableId="18444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A1F"/>
    <w:rsid w:val="00233F20"/>
    <w:rsid w:val="00374A1F"/>
    <w:rsid w:val="003934F4"/>
    <w:rsid w:val="006F448A"/>
    <w:rsid w:val="00936AF7"/>
    <w:rsid w:val="00F5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2"/>
    <o:shapelayout v:ext="edit">
      <o:idmap v:ext="edit" data="1"/>
    </o:shapelayout>
  </w:shapeDefaults>
  <w:decimalSymbol w:val=","/>
  <w:listSeparator w:val=";"/>
  <w14:docId w14:val="19433B13"/>
  <w15:docId w15:val="{804C72CF-24EC-4372-9CDA-0B14C7E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40"/>
      <w:ind w:left="5900" w:hanging="240"/>
    </w:pPr>
    <w:rPr>
      <w:rFonts w:ascii="Corbel" w:eastAsia="Corbel" w:hAnsi="Corbe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4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4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hyperlink" Target="mailto:direktion.916022@schule.wien.gv.at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hyperlink" Target="mailto:direktion.910182@schule.wien.gv.at" TargetMode="External"/><Relationship Id="rId58" Type="http://schemas.openxmlformats.org/officeDocument/2006/relationships/hyperlink" Target="mailto:sek1.rg19@919046.bildung-" TargetMode="External"/><Relationship Id="rId5" Type="http://schemas.openxmlformats.org/officeDocument/2006/relationships/image" Target="media/image1.png"/><Relationship Id="rId61" Type="http://schemas.openxmlformats.org/officeDocument/2006/relationships/fontTable" Target="fontTable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hyperlink" Target="mailto:sekretariat@parhamer.at" TargetMode="Externa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hyperlink" Target="mailto:brg22@theodor-kramer.at" TargetMode="External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hyperlink" Target="mailto:office@brg14.at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hyperlink" Target="mailto:direktion.919012@schule.wien.gv.at" TargetMode="Externa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jpeg"/><Relationship Id="rId52" Type="http://schemas.openxmlformats.org/officeDocument/2006/relationships/hyperlink" Target="mailto:office@feldgasse.at" TargetMode="External"/><Relationship Id="rId60" Type="http://schemas.openxmlformats.org/officeDocument/2006/relationships/hyperlink" Target="mailto:office@grg23vbs.ac.a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Ursula Alber-Trenkler</cp:lastModifiedBy>
  <cp:revision>4</cp:revision>
  <dcterms:created xsi:type="dcterms:W3CDTF">2023-09-27T13:24:00Z</dcterms:created>
  <dcterms:modified xsi:type="dcterms:W3CDTF">2023-10-02T10:30:00Z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LastSaved">
    <vt:filetime>2023-09-27T00:00:00Z</vt:filetime>
  </property>
</Properties>
</file>