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AD" w:rsidRDefault="00366BAD" w:rsidP="001369C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631"/>
      </w:tblGrid>
      <w:tr w:rsidR="00366BAD" w:rsidTr="00CC6B4C">
        <w:trPr>
          <w:jc w:val="center"/>
        </w:trPr>
        <w:tc>
          <w:tcPr>
            <w:tcW w:w="9631" w:type="dxa"/>
          </w:tcPr>
          <w:p w:rsidR="00366BAD" w:rsidRDefault="00366BAD" w:rsidP="001369C1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66BAD" w:rsidRDefault="0027261F" w:rsidP="00FE53C1">
            <w:pPr>
              <w:spacing w:line="36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VWA Anmeldeformular</w:t>
            </w:r>
            <w:r w:rsidR="00366BAD" w:rsidRPr="001369C1">
              <w:rPr>
                <w:rFonts w:asciiTheme="minorHAnsi" w:hAnsiTheme="minorHAnsi"/>
                <w:b/>
                <w:sz w:val="28"/>
                <w:szCs w:val="28"/>
              </w:rPr>
              <w:t xml:space="preserve"> – </w:t>
            </w:r>
            <w:r w:rsidR="00E869DB">
              <w:rPr>
                <w:rFonts w:asciiTheme="minorHAnsi" w:hAnsiTheme="minorHAnsi"/>
                <w:b/>
                <w:sz w:val="28"/>
                <w:szCs w:val="28"/>
              </w:rPr>
              <w:t>7. Klassen</w:t>
            </w:r>
          </w:p>
          <w:p w:rsidR="00FE53C1" w:rsidRPr="00FE53C1" w:rsidRDefault="00E869DB" w:rsidP="00375253">
            <w:pPr>
              <w:spacing w:line="36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Haupttermin Reifeprüfung 202</w:t>
            </w:r>
            <w:r w:rsidR="00375253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</w:tr>
      <w:tr w:rsidR="00FE53C1" w:rsidTr="00CC6B4C">
        <w:trPr>
          <w:jc w:val="center"/>
        </w:trPr>
        <w:tc>
          <w:tcPr>
            <w:tcW w:w="9631" w:type="dxa"/>
          </w:tcPr>
          <w:p w:rsidR="00FE53C1" w:rsidRDefault="00FE53C1" w:rsidP="00FE53C1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D1A1A" w:rsidRDefault="00B608F2" w:rsidP="00AD1A1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Das Formular muss </w:t>
            </w:r>
            <w:r w:rsidRPr="00B608F2">
              <w:rPr>
                <w:rFonts w:asciiTheme="minorHAnsi" w:hAnsiTheme="minorHAnsi"/>
                <w:b/>
                <w:sz w:val="24"/>
                <w:szCs w:val="24"/>
              </w:rPr>
              <w:t>vollständig ausgefüllt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werden.</w:t>
            </w:r>
          </w:p>
          <w:p w:rsidR="00B608F2" w:rsidRDefault="00B608F2" w:rsidP="00AD1A1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Das Dokument muss als</w:t>
            </w:r>
            <w:r w:rsidRPr="0027261F">
              <w:rPr>
                <w:rFonts w:asciiTheme="minorHAnsi" w:hAnsiTheme="minorHAnsi"/>
                <w:b/>
                <w:sz w:val="24"/>
                <w:szCs w:val="24"/>
              </w:rPr>
              <w:t xml:space="preserve"> Worddokument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unter folgendem Namen abgespeichert werden:</w:t>
            </w:r>
          </w:p>
          <w:p w:rsidR="00B608F2" w:rsidRDefault="00B608F2" w:rsidP="00AD1A1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Klasse-Nachname-Vorname-VWA</w:t>
            </w:r>
          </w:p>
          <w:p w:rsidR="00B608F2" w:rsidRPr="0060697A" w:rsidRDefault="00B608F2" w:rsidP="00AD1A1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60697A">
              <w:rPr>
                <w:rFonts w:asciiTheme="minorHAnsi" w:hAnsiTheme="minorHAnsi"/>
                <w:sz w:val="24"/>
                <w:szCs w:val="24"/>
                <w:lang w:val="de-AT"/>
              </w:rPr>
              <w:t>(also z.B. 7A-Mayer-Manuela-VWA)</w:t>
            </w:r>
          </w:p>
          <w:p w:rsidR="00FE53C1" w:rsidRPr="00B608F2" w:rsidRDefault="00B608F2" w:rsidP="00AD1A1A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608F2">
              <w:rPr>
                <w:rFonts w:asciiTheme="minorHAnsi" w:hAnsiTheme="minorHAnsi"/>
                <w:b/>
                <w:sz w:val="24"/>
                <w:szCs w:val="24"/>
              </w:rPr>
              <w:t xml:space="preserve">Übermittlung des Formulars an </w:t>
            </w:r>
            <w:hyperlink r:id="rId7" w:history="1">
              <w:r w:rsidRPr="00B608F2">
                <w:rPr>
                  <w:rStyle w:val="Hyperlink"/>
                  <w:rFonts w:asciiTheme="minorHAnsi" w:hAnsiTheme="minorHAnsi"/>
                  <w:b/>
                  <w:color w:val="auto"/>
                  <w:sz w:val="24"/>
                  <w:szCs w:val="24"/>
                  <w:u w:val="none"/>
                </w:rPr>
                <w:t>vwa@parhamer.at</w:t>
              </w:r>
            </w:hyperlink>
            <w:r w:rsidRPr="00B608F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E53C1" w:rsidRPr="00B608F2">
              <w:rPr>
                <w:rFonts w:asciiTheme="minorHAnsi" w:hAnsiTheme="minorHAnsi"/>
                <w:b/>
                <w:sz w:val="24"/>
                <w:szCs w:val="24"/>
              </w:rPr>
              <w:t>bis spätestens</w:t>
            </w:r>
            <w:r w:rsidR="00AD669F">
              <w:rPr>
                <w:rFonts w:asciiTheme="minorHAnsi" w:hAnsiTheme="minorHAnsi"/>
                <w:b/>
                <w:sz w:val="24"/>
                <w:szCs w:val="24"/>
              </w:rPr>
              <w:t xml:space="preserve"> Freitag</w:t>
            </w:r>
            <w:r w:rsidR="007D1E60" w:rsidRPr="00B608F2">
              <w:rPr>
                <w:rFonts w:asciiTheme="minorHAnsi" w:hAnsiTheme="minorHAnsi"/>
                <w:b/>
                <w:sz w:val="24"/>
                <w:szCs w:val="24"/>
              </w:rPr>
              <w:t xml:space="preserve">, den </w:t>
            </w:r>
            <w:r w:rsidR="00AD669F">
              <w:rPr>
                <w:rFonts w:asciiTheme="minorHAnsi" w:hAnsiTheme="minorHAnsi"/>
                <w:b/>
                <w:sz w:val="24"/>
                <w:szCs w:val="24"/>
              </w:rPr>
              <w:t>24</w:t>
            </w:r>
            <w:r w:rsidR="00D64BA5" w:rsidRPr="00B608F2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C7506C" w:rsidRPr="00B608F2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60697A">
              <w:rPr>
                <w:rFonts w:asciiTheme="minorHAnsi" w:hAnsiTheme="minorHAnsi"/>
                <w:b/>
                <w:sz w:val="24"/>
                <w:szCs w:val="24"/>
              </w:rPr>
              <w:t>.202</w:t>
            </w:r>
            <w:r w:rsidR="00AD669F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B608F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E53C1" w:rsidRDefault="00FE53C1" w:rsidP="00FE53C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66BAD" w:rsidTr="00E221D1">
        <w:trPr>
          <w:trHeight w:val="2325"/>
          <w:jc w:val="center"/>
        </w:trPr>
        <w:tc>
          <w:tcPr>
            <w:tcW w:w="9631" w:type="dxa"/>
          </w:tcPr>
          <w:p w:rsidR="001369C1" w:rsidRDefault="001369C1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366BAD" w:rsidRDefault="00366BAD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C6B4C">
              <w:rPr>
                <w:rFonts w:asciiTheme="minorHAnsi" w:hAnsiTheme="minorHAnsi"/>
                <w:b/>
                <w:sz w:val="24"/>
                <w:szCs w:val="24"/>
              </w:rPr>
              <w:t>Name der Kandidatin / des Kandidaten und Klasse</w:t>
            </w:r>
            <w:r w:rsidRPr="001369C1">
              <w:rPr>
                <w:rFonts w:asciiTheme="minorHAnsi" w:hAnsiTheme="minorHAnsi"/>
                <w:sz w:val="24"/>
                <w:szCs w:val="24"/>
              </w:rPr>
              <w:t xml:space="preserve"> (im Schuljahr 20</w:t>
            </w:r>
            <w:r w:rsidR="0060697A">
              <w:rPr>
                <w:rFonts w:asciiTheme="minorHAnsi" w:hAnsiTheme="minorHAnsi"/>
                <w:sz w:val="24"/>
                <w:szCs w:val="24"/>
              </w:rPr>
              <w:t>2</w:t>
            </w:r>
            <w:r w:rsidR="00AD669F">
              <w:rPr>
                <w:rFonts w:asciiTheme="minorHAnsi" w:hAnsiTheme="minorHAnsi"/>
                <w:sz w:val="24"/>
                <w:szCs w:val="24"/>
              </w:rPr>
              <w:t>3</w:t>
            </w:r>
            <w:r w:rsidRPr="001369C1">
              <w:rPr>
                <w:rFonts w:asciiTheme="minorHAnsi" w:hAnsiTheme="minorHAnsi"/>
                <w:sz w:val="24"/>
                <w:szCs w:val="24"/>
              </w:rPr>
              <w:t>/</w:t>
            </w:r>
            <w:r w:rsidR="00AD1A1A">
              <w:rPr>
                <w:rFonts w:asciiTheme="minorHAnsi" w:hAnsiTheme="minorHAnsi"/>
                <w:sz w:val="24"/>
                <w:szCs w:val="24"/>
              </w:rPr>
              <w:t>2</w:t>
            </w:r>
            <w:r w:rsidR="00AD669F">
              <w:rPr>
                <w:rFonts w:asciiTheme="minorHAnsi" w:hAnsiTheme="minorHAnsi"/>
                <w:sz w:val="24"/>
                <w:szCs w:val="24"/>
              </w:rPr>
              <w:t>4</w:t>
            </w:r>
            <w:bookmarkStart w:id="0" w:name="_GoBack"/>
            <w:bookmarkEnd w:id="0"/>
            <w:r w:rsidRPr="001369C1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CC6B4C" w:rsidRDefault="00CC6B4C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E221D1" w:rsidRPr="001369C1" w:rsidRDefault="00E221D1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C6B4C" w:rsidRPr="00E221D1" w:rsidRDefault="00CC6B4C" w:rsidP="00E221D1">
            <w:pPr>
              <w:tabs>
                <w:tab w:val="left" w:pos="3424"/>
              </w:tabs>
              <w:spacing w:line="360" w:lineRule="auto"/>
              <w:rPr>
                <w:rFonts w:asciiTheme="minorHAnsi" w:hAnsiTheme="minorHAnsi"/>
              </w:rPr>
            </w:pPr>
            <w:r w:rsidRPr="00CC6B4C">
              <w:rPr>
                <w:rFonts w:asciiTheme="minorHAnsi" w:hAnsiTheme="minorHAnsi"/>
              </w:rPr>
              <w:t xml:space="preserve">Klasse                                      </w:t>
            </w:r>
            <w:r>
              <w:rPr>
                <w:rFonts w:asciiTheme="minorHAnsi" w:hAnsiTheme="minorHAnsi"/>
              </w:rPr>
              <w:t xml:space="preserve">             </w:t>
            </w:r>
            <w:r w:rsidRPr="00CC6B4C">
              <w:rPr>
                <w:rFonts w:asciiTheme="minorHAnsi" w:hAnsiTheme="minorHAnsi"/>
              </w:rPr>
              <w:t xml:space="preserve">          Vorname, Nachname</w:t>
            </w:r>
          </w:p>
        </w:tc>
      </w:tr>
      <w:tr w:rsidR="00CC6B4C" w:rsidTr="00CC6B4C">
        <w:trPr>
          <w:trHeight w:val="2303"/>
          <w:jc w:val="center"/>
        </w:trPr>
        <w:tc>
          <w:tcPr>
            <w:tcW w:w="9631" w:type="dxa"/>
          </w:tcPr>
          <w:p w:rsidR="00CC6B4C" w:rsidRDefault="00CC6B4C" w:rsidP="00CC6B4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C6B4C" w:rsidRPr="001369C1" w:rsidRDefault="00CC6B4C" w:rsidP="00CC6B4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369C1">
              <w:rPr>
                <w:rFonts w:asciiTheme="minorHAnsi" w:hAnsiTheme="minorHAnsi"/>
                <w:sz w:val="24"/>
                <w:szCs w:val="24"/>
              </w:rPr>
              <w:t>Gewünschte Betreuungslehrerin / Gewünschter Betreuungslehrer (3 Nennungen!)</w:t>
            </w:r>
          </w:p>
          <w:p w:rsidR="00CC6B4C" w:rsidRPr="001369C1" w:rsidRDefault="00CC6B4C" w:rsidP="00CC6B4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369C1">
              <w:rPr>
                <w:rFonts w:asciiTheme="minorHAnsi" w:hAnsiTheme="minorHAnsi"/>
                <w:sz w:val="24"/>
                <w:szCs w:val="24"/>
              </w:rPr>
              <w:t xml:space="preserve">1. </w:t>
            </w:r>
          </w:p>
          <w:p w:rsidR="00CC6B4C" w:rsidRPr="001369C1" w:rsidRDefault="00CC6B4C" w:rsidP="00CC6B4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369C1">
              <w:rPr>
                <w:rFonts w:asciiTheme="minorHAnsi" w:hAnsiTheme="minorHAnsi"/>
                <w:sz w:val="24"/>
                <w:szCs w:val="24"/>
              </w:rPr>
              <w:t xml:space="preserve">2. </w:t>
            </w:r>
          </w:p>
          <w:p w:rsidR="00CC6B4C" w:rsidRDefault="00CC6B4C" w:rsidP="00CC6B4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3. </w:t>
            </w:r>
          </w:p>
        </w:tc>
      </w:tr>
      <w:tr w:rsidR="00366BAD" w:rsidTr="00CC6B4C">
        <w:trPr>
          <w:trHeight w:val="4249"/>
          <w:jc w:val="center"/>
        </w:trPr>
        <w:tc>
          <w:tcPr>
            <w:tcW w:w="9631" w:type="dxa"/>
          </w:tcPr>
          <w:p w:rsidR="001369C1" w:rsidRDefault="001369C1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366BAD" w:rsidRPr="00CC6B4C" w:rsidRDefault="001369C1" w:rsidP="001369C1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C6B4C">
              <w:rPr>
                <w:rFonts w:asciiTheme="minorHAnsi" w:hAnsiTheme="minorHAnsi"/>
                <w:b/>
                <w:sz w:val="24"/>
                <w:szCs w:val="24"/>
              </w:rPr>
              <w:t>Thema</w:t>
            </w:r>
            <w:r w:rsidR="00C7506C" w:rsidRPr="00CC6B4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366BAD" w:rsidRPr="001369C1" w:rsidRDefault="00366BAD" w:rsidP="001369C1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366BAD" w:rsidRDefault="00366BAD" w:rsidP="00C7506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1369C1">
              <w:rPr>
                <w:rFonts w:asciiTheme="minorHAnsi" w:hAnsiTheme="minorHAnsi"/>
                <w:sz w:val="24"/>
                <w:szCs w:val="24"/>
              </w:rPr>
              <w:t>Schlagworte zum Thema / Interessante Aspekte des Themas, die behandelt werden könnten</w:t>
            </w:r>
            <w:r w:rsidRPr="001369C1"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AD1A1A" w:rsidRDefault="00AD1A1A" w:rsidP="00C7506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D1A1A" w:rsidRDefault="00AD1A1A" w:rsidP="00C7506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AD1A1A" w:rsidRPr="00C7506C" w:rsidRDefault="00AD1A1A" w:rsidP="00C7506C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B3185" w:rsidTr="00CC6B4C">
        <w:trPr>
          <w:trHeight w:val="1012"/>
          <w:jc w:val="center"/>
        </w:trPr>
        <w:tc>
          <w:tcPr>
            <w:tcW w:w="9631" w:type="dxa"/>
            <w:vAlign w:val="center"/>
          </w:tcPr>
          <w:p w:rsidR="00CC6B4C" w:rsidRDefault="000B3185" w:rsidP="00CC6B4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Sprache</w:t>
            </w:r>
            <w:r w:rsidR="0027261F">
              <w:rPr>
                <w:rFonts w:asciiTheme="minorHAnsi" w:hAnsiTheme="minorHAnsi"/>
                <w:sz w:val="24"/>
                <w:szCs w:val="24"/>
              </w:rPr>
              <w:t xml:space="preserve"> der VWA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</w:tbl>
    <w:p w:rsidR="0072536B" w:rsidRDefault="0072536B" w:rsidP="00CC6B4C">
      <w:pPr>
        <w:rPr>
          <w:rFonts w:asciiTheme="minorHAnsi" w:hAnsiTheme="minorHAnsi"/>
          <w:b/>
          <w:sz w:val="22"/>
          <w:szCs w:val="22"/>
        </w:rPr>
      </w:pPr>
    </w:p>
    <w:sectPr w:rsidR="0072536B" w:rsidSect="00CC6B4C">
      <w:pgSz w:w="11909" w:h="16834" w:code="9"/>
      <w:pgMar w:top="993" w:right="1134" w:bottom="568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BB" w:rsidRDefault="00BA61BB">
      <w:r>
        <w:separator/>
      </w:r>
    </w:p>
  </w:endnote>
  <w:endnote w:type="continuationSeparator" w:id="0">
    <w:p w:rsidR="00BA61BB" w:rsidRDefault="00B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BB" w:rsidRDefault="00BA61BB">
      <w:r>
        <w:separator/>
      </w:r>
    </w:p>
  </w:footnote>
  <w:footnote w:type="continuationSeparator" w:id="0">
    <w:p w:rsidR="00BA61BB" w:rsidRDefault="00BA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0A14"/>
    <w:multiLevelType w:val="hybridMultilevel"/>
    <w:tmpl w:val="C7823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E9"/>
    <w:rsid w:val="00004429"/>
    <w:rsid w:val="00035C38"/>
    <w:rsid w:val="00074B9E"/>
    <w:rsid w:val="00090B15"/>
    <w:rsid w:val="000A1C49"/>
    <w:rsid w:val="000A23F3"/>
    <w:rsid w:val="000B3185"/>
    <w:rsid w:val="00122909"/>
    <w:rsid w:val="00124F7A"/>
    <w:rsid w:val="0013549B"/>
    <w:rsid w:val="001369C1"/>
    <w:rsid w:val="0014501E"/>
    <w:rsid w:val="001563BC"/>
    <w:rsid w:val="001C4A9E"/>
    <w:rsid w:val="001C751B"/>
    <w:rsid w:val="002370A0"/>
    <w:rsid w:val="00243C14"/>
    <w:rsid w:val="002613D9"/>
    <w:rsid w:val="002620D9"/>
    <w:rsid w:val="0027261F"/>
    <w:rsid w:val="00273FD4"/>
    <w:rsid w:val="00285493"/>
    <w:rsid w:val="002E3F0F"/>
    <w:rsid w:val="002E5494"/>
    <w:rsid w:val="002F0EE6"/>
    <w:rsid w:val="002F1EB9"/>
    <w:rsid w:val="002F1ED0"/>
    <w:rsid w:val="0035769F"/>
    <w:rsid w:val="003620A3"/>
    <w:rsid w:val="00366BAD"/>
    <w:rsid w:val="00375253"/>
    <w:rsid w:val="003910AB"/>
    <w:rsid w:val="003C6EC3"/>
    <w:rsid w:val="003D5652"/>
    <w:rsid w:val="003E57AC"/>
    <w:rsid w:val="00434695"/>
    <w:rsid w:val="004422BA"/>
    <w:rsid w:val="00450243"/>
    <w:rsid w:val="00481CC3"/>
    <w:rsid w:val="00487C45"/>
    <w:rsid w:val="00497E11"/>
    <w:rsid w:val="004A78E8"/>
    <w:rsid w:val="004B171F"/>
    <w:rsid w:val="004C1C13"/>
    <w:rsid w:val="004D2C1B"/>
    <w:rsid w:val="004F7AEB"/>
    <w:rsid w:val="00502035"/>
    <w:rsid w:val="0051083D"/>
    <w:rsid w:val="005361C6"/>
    <w:rsid w:val="0054387C"/>
    <w:rsid w:val="00560A78"/>
    <w:rsid w:val="00571DD5"/>
    <w:rsid w:val="00577541"/>
    <w:rsid w:val="005B4674"/>
    <w:rsid w:val="005E184A"/>
    <w:rsid w:val="00604968"/>
    <w:rsid w:val="0060697A"/>
    <w:rsid w:val="00647080"/>
    <w:rsid w:val="0065168A"/>
    <w:rsid w:val="006A4F3F"/>
    <w:rsid w:val="006A592E"/>
    <w:rsid w:val="006C3EDC"/>
    <w:rsid w:val="006E0558"/>
    <w:rsid w:val="0072327F"/>
    <w:rsid w:val="0072536B"/>
    <w:rsid w:val="00756587"/>
    <w:rsid w:val="00783275"/>
    <w:rsid w:val="007A43E1"/>
    <w:rsid w:val="007B3042"/>
    <w:rsid w:val="007D1E60"/>
    <w:rsid w:val="007D55D2"/>
    <w:rsid w:val="00804858"/>
    <w:rsid w:val="008261C3"/>
    <w:rsid w:val="00862F7C"/>
    <w:rsid w:val="008846FF"/>
    <w:rsid w:val="00886A21"/>
    <w:rsid w:val="0089209A"/>
    <w:rsid w:val="00893D80"/>
    <w:rsid w:val="008962FE"/>
    <w:rsid w:val="008F5791"/>
    <w:rsid w:val="0090178A"/>
    <w:rsid w:val="009311A0"/>
    <w:rsid w:val="00933F45"/>
    <w:rsid w:val="009700DC"/>
    <w:rsid w:val="00982D36"/>
    <w:rsid w:val="009F072B"/>
    <w:rsid w:val="009F19F1"/>
    <w:rsid w:val="009F40D3"/>
    <w:rsid w:val="00A16823"/>
    <w:rsid w:val="00A25CB7"/>
    <w:rsid w:val="00A310B2"/>
    <w:rsid w:val="00A35AC5"/>
    <w:rsid w:val="00A40C32"/>
    <w:rsid w:val="00A50191"/>
    <w:rsid w:val="00A645B8"/>
    <w:rsid w:val="00A65631"/>
    <w:rsid w:val="00A979D5"/>
    <w:rsid w:val="00AA1A19"/>
    <w:rsid w:val="00AA2E71"/>
    <w:rsid w:val="00AB6845"/>
    <w:rsid w:val="00AD1A1A"/>
    <w:rsid w:val="00AD669F"/>
    <w:rsid w:val="00B04FD1"/>
    <w:rsid w:val="00B47D09"/>
    <w:rsid w:val="00B608F2"/>
    <w:rsid w:val="00BA4A85"/>
    <w:rsid w:val="00BA61BB"/>
    <w:rsid w:val="00C37B00"/>
    <w:rsid w:val="00C52DE9"/>
    <w:rsid w:val="00C56FAB"/>
    <w:rsid w:val="00C71651"/>
    <w:rsid w:val="00C73916"/>
    <w:rsid w:val="00C7506C"/>
    <w:rsid w:val="00C8244B"/>
    <w:rsid w:val="00C91244"/>
    <w:rsid w:val="00C9497C"/>
    <w:rsid w:val="00CB3A66"/>
    <w:rsid w:val="00CB5F0B"/>
    <w:rsid w:val="00CC6B4C"/>
    <w:rsid w:val="00D01960"/>
    <w:rsid w:val="00D23F88"/>
    <w:rsid w:val="00D30699"/>
    <w:rsid w:val="00D64BA5"/>
    <w:rsid w:val="00D66375"/>
    <w:rsid w:val="00DB63AA"/>
    <w:rsid w:val="00DD3611"/>
    <w:rsid w:val="00DF7F79"/>
    <w:rsid w:val="00E0755D"/>
    <w:rsid w:val="00E11AAC"/>
    <w:rsid w:val="00E139E9"/>
    <w:rsid w:val="00E14F2A"/>
    <w:rsid w:val="00E201C8"/>
    <w:rsid w:val="00E221D1"/>
    <w:rsid w:val="00E32AAE"/>
    <w:rsid w:val="00E6672E"/>
    <w:rsid w:val="00E835AC"/>
    <w:rsid w:val="00E869DB"/>
    <w:rsid w:val="00EF3C5A"/>
    <w:rsid w:val="00F262BB"/>
    <w:rsid w:val="00F54085"/>
    <w:rsid w:val="00F55C4F"/>
    <w:rsid w:val="00F809A5"/>
    <w:rsid w:val="00FB4161"/>
    <w:rsid w:val="00FC47CB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36AA2"/>
  <w15:docId w15:val="{3FE2AD02-DEFC-4AD0-9BB3-8BDC7B8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63AA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table" w:styleId="Tabellenraster">
    <w:name w:val="Table Grid"/>
    <w:basedOn w:val="NormaleTabelle"/>
    <w:uiPriority w:val="59"/>
    <w:rsid w:val="0036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wa@parhame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751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Vogel</cp:lastModifiedBy>
  <cp:revision>3</cp:revision>
  <cp:lastPrinted>2020-11-06T09:16:00Z</cp:lastPrinted>
  <dcterms:created xsi:type="dcterms:W3CDTF">2023-10-27T10:47:00Z</dcterms:created>
  <dcterms:modified xsi:type="dcterms:W3CDTF">2023-10-27T13:48:00Z</dcterms:modified>
</cp:coreProperties>
</file>